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613"/>
        <w:gridCol w:w="1609"/>
        <w:gridCol w:w="65"/>
        <w:gridCol w:w="1036"/>
        <w:gridCol w:w="508"/>
        <w:gridCol w:w="65"/>
        <w:gridCol w:w="853"/>
        <w:gridCol w:w="700"/>
        <w:gridCol w:w="147"/>
        <w:gridCol w:w="426"/>
        <w:gridCol w:w="84"/>
        <w:gridCol w:w="1363"/>
        <w:gridCol w:w="495"/>
        <w:gridCol w:w="207"/>
        <w:gridCol w:w="188"/>
      </w:tblGrid>
      <w:tr w:rsidR="008F39E1" w:rsidRPr="00242250" w14:paraId="153A5CC7" w14:textId="77777777" w:rsidTr="008110DF">
        <w:trPr>
          <w:trHeight w:val="284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6AE53" w14:textId="7334B2ED" w:rsidR="008F39E1" w:rsidRPr="00242250" w:rsidRDefault="008F39E1" w:rsidP="008F39E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24225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SCELTA AZIENDA P.C.T.O.</w:t>
            </w:r>
          </w:p>
        </w:tc>
      </w:tr>
      <w:tr w:rsidR="008110DF" w:rsidRPr="00242250" w14:paraId="1BBC079A" w14:textId="77777777" w:rsidTr="008110DF">
        <w:trPr>
          <w:trHeight w:val="194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D38164A" w14:textId="77777777" w:rsidR="008110DF" w:rsidRPr="00242250" w:rsidRDefault="008110DF" w:rsidP="008F39E1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242250" w:rsidRPr="00242250" w14:paraId="468E27C8" w14:textId="77777777" w:rsidTr="009D08ED">
        <w:trPr>
          <w:trHeight w:val="300"/>
          <w:jc w:val="center"/>
        </w:trPr>
        <w:tc>
          <w:tcPr>
            <w:tcW w:w="3805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512B7" w14:textId="5B9B0064" w:rsidR="00DA7488" w:rsidRPr="00242250" w:rsidRDefault="00B43840" w:rsidP="00DA74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*</w:t>
            </w:r>
            <w:r w:rsidR="00DA7488" w:rsidRPr="0024225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Cognome Nome studente:</w:t>
            </w:r>
          </w:p>
        </w:tc>
        <w:tc>
          <w:tcPr>
            <w:tcW w:w="119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CBBFE8" w14:textId="76446C23" w:rsidR="00DA7488" w:rsidRPr="00242250" w:rsidRDefault="00B43840" w:rsidP="00DA74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*</w:t>
            </w:r>
            <w:r w:rsidR="00DA7488" w:rsidRPr="0024225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Classe:</w:t>
            </w:r>
          </w:p>
        </w:tc>
      </w:tr>
      <w:tr w:rsidR="00DA7488" w:rsidRPr="00242250" w14:paraId="4938A0AB" w14:textId="77777777" w:rsidTr="00242250">
        <w:trPr>
          <w:trHeight w:val="300"/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991146" w14:textId="646AF4F6" w:rsidR="00DA7488" w:rsidRPr="00242250" w:rsidRDefault="00B43840" w:rsidP="00DA74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*</w:t>
            </w:r>
            <w:r w:rsidR="00DA7488" w:rsidRPr="0024225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Tutor scolastico:</w:t>
            </w:r>
          </w:p>
        </w:tc>
      </w:tr>
      <w:tr w:rsidR="002342A2" w:rsidRPr="00242250" w14:paraId="3032E392" w14:textId="77777777" w:rsidTr="008F39E1">
        <w:trPr>
          <w:trHeight w:val="300"/>
          <w:jc w:val="center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8BBA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1C9C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75CD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E6E2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226D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7D86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53ED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6133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9A8C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CF76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DA7488" w:rsidRPr="00242250" w14:paraId="61A07CB0" w14:textId="77777777" w:rsidTr="00242250">
        <w:trPr>
          <w:trHeight w:val="288"/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511BB3" w14:textId="0571035F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225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Denominazione AZIENDA:</w:t>
            </w:r>
            <w:r w:rsidR="00B4384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*</w:t>
            </w:r>
          </w:p>
        </w:tc>
      </w:tr>
      <w:tr w:rsidR="00DA7488" w:rsidRPr="00242250" w14:paraId="75F140F9" w14:textId="77777777" w:rsidTr="00242250">
        <w:trPr>
          <w:trHeight w:val="288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C63E5" w14:textId="618C6679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225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INDIRIZZO Sede Legale</w:t>
            </w:r>
          </w:p>
        </w:tc>
      </w:tr>
      <w:tr w:rsidR="002342A2" w:rsidRPr="00242250" w14:paraId="13A42C85" w14:textId="77777777" w:rsidTr="00B43840">
        <w:trPr>
          <w:trHeight w:val="288"/>
          <w:jc w:val="center"/>
        </w:trPr>
        <w:tc>
          <w:tcPr>
            <w:tcW w:w="21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892B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3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90212" w14:textId="598DC3B7" w:rsidR="00DA7488" w:rsidRPr="00242250" w:rsidRDefault="00B43840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*</w:t>
            </w:r>
            <w:r w:rsidR="00DA7488"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Via/Piazza: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1695F" w14:textId="70CD0CCD" w:rsidR="00DA7488" w:rsidRPr="00242250" w:rsidRDefault="00B43840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*</w:t>
            </w:r>
            <w:r w:rsidR="00DA7488"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N.</w:t>
            </w:r>
          </w:p>
        </w:tc>
      </w:tr>
      <w:tr w:rsidR="00B43840" w:rsidRPr="00242250" w14:paraId="2523661D" w14:textId="77777777" w:rsidTr="008F39E1">
        <w:trPr>
          <w:trHeight w:val="288"/>
          <w:jc w:val="center"/>
        </w:trPr>
        <w:tc>
          <w:tcPr>
            <w:tcW w:w="21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96FA" w14:textId="77777777" w:rsidR="00B43840" w:rsidRPr="00242250" w:rsidRDefault="00B43840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E50FF" w14:textId="77777777" w:rsidR="00B43840" w:rsidRPr="00242250" w:rsidRDefault="00B43840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*</w:t>
            </w:r>
            <w:r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Città:</w:t>
            </w:r>
          </w:p>
        </w:tc>
        <w:tc>
          <w:tcPr>
            <w:tcW w:w="169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48B230" w14:textId="1801E065" w:rsidR="00B43840" w:rsidRPr="00242250" w:rsidRDefault="00B43840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*CAP</w:t>
            </w:r>
          </w:p>
        </w:tc>
        <w:tc>
          <w:tcPr>
            <w:tcW w:w="141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8AC36" w14:textId="1B0A2F80" w:rsidR="00B43840" w:rsidRPr="00242250" w:rsidRDefault="00B43840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*</w:t>
            </w:r>
            <w:r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Provincia</w:t>
            </w:r>
          </w:p>
        </w:tc>
      </w:tr>
      <w:tr w:rsidR="00242250" w:rsidRPr="00242250" w14:paraId="2D9A1304" w14:textId="77777777" w:rsidTr="00B43840">
        <w:trPr>
          <w:trHeight w:val="288"/>
          <w:jc w:val="center"/>
        </w:trPr>
        <w:tc>
          <w:tcPr>
            <w:tcW w:w="21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3FD9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8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B5573" w14:textId="2E9A3932" w:rsidR="00DA7488" w:rsidRPr="00242250" w:rsidRDefault="00B43840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*</w:t>
            </w:r>
            <w:r w:rsidR="00DA7488"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Tel.</w:t>
            </w:r>
          </w:p>
        </w:tc>
      </w:tr>
      <w:tr w:rsidR="00242250" w:rsidRPr="00242250" w14:paraId="110F398A" w14:textId="77777777" w:rsidTr="00B43840">
        <w:trPr>
          <w:trHeight w:val="288"/>
          <w:jc w:val="center"/>
        </w:trPr>
        <w:tc>
          <w:tcPr>
            <w:tcW w:w="21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4C0F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86" w:type="pct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EA997E" w14:textId="3A26A134" w:rsidR="00DA7488" w:rsidRPr="00242250" w:rsidRDefault="00B43840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*</w:t>
            </w:r>
            <w:r w:rsidR="00DA7488"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e</w:t>
            </w:r>
            <w:r w:rsidR="008110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 - </w:t>
            </w:r>
            <w:r w:rsidR="00DA7488"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mail:</w:t>
            </w:r>
          </w:p>
        </w:tc>
      </w:tr>
      <w:tr w:rsidR="00242250" w:rsidRPr="00242250" w14:paraId="780AF836" w14:textId="77777777" w:rsidTr="00B43840">
        <w:trPr>
          <w:trHeight w:val="288"/>
          <w:jc w:val="center"/>
        </w:trPr>
        <w:tc>
          <w:tcPr>
            <w:tcW w:w="21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108B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8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CA5AD2" w14:textId="739269B4" w:rsidR="00DA7488" w:rsidRPr="00242250" w:rsidRDefault="00B43840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*</w:t>
            </w:r>
            <w:r w:rsidR="00DA7488"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P. IVA/C.F.:</w:t>
            </w:r>
          </w:p>
        </w:tc>
      </w:tr>
      <w:tr w:rsidR="00DA7488" w:rsidRPr="00242250" w14:paraId="746A633E" w14:textId="77777777" w:rsidTr="00242250">
        <w:trPr>
          <w:trHeight w:val="288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E12C39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24225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Titolare/Responsabile Legale:</w:t>
            </w:r>
          </w:p>
        </w:tc>
      </w:tr>
      <w:tr w:rsidR="00242250" w:rsidRPr="00242250" w14:paraId="3AB0920F" w14:textId="77777777" w:rsidTr="00B43840">
        <w:trPr>
          <w:trHeight w:val="288"/>
          <w:jc w:val="center"/>
        </w:trPr>
        <w:tc>
          <w:tcPr>
            <w:tcW w:w="21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27E0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5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C9B03" w14:textId="68DF5605" w:rsidR="00DA7488" w:rsidRPr="00242250" w:rsidRDefault="00B43840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*</w:t>
            </w:r>
            <w:r w:rsidR="00DA7488"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Cognome:</w:t>
            </w:r>
          </w:p>
        </w:tc>
        <w:tc>
          <w:tcPr>
            <w:tcW w:w="228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38560" w14:textId="5AF3E464" w:rsidR="00DA7488" w:rsidRPr="00242250" w:rsidRDefault="00B43840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*</w:t>
            </w:r>
            <w:r w:rsidR="00DA7488"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Nome:</w:t>
            </w:r>
          </w:p>
        </w:tc>
      </w:tr>
      <w:tr w:rsidR="00242250" w:rsidRPr="00242250" w14:paraId="0B7623F0" w14:textId="77777777" w:rsidTr="00B43840">
        <w:trPr>
          <w:trHeight w:val="288"/>
          <w:jc w:val="center"/>
        </w:trPr>
        <w:tc>
          <w:tcPr>
            <w:tcW w:w="21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2FA7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8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90EA38" w14:textId="371CD61B" w:rsidR="00DA7488" w:rsidRPr="00242250" w:rsidRDefault="00093328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*</w:t>
            </w:r>
            <w:r w:rsidR="00DA7488"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Data e </w:t>
            </w:r>
            <w:r w:rsidR="002342A2"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Luogo Di Nascita</w:t>
            </w:r>
            <w:r w:rsidR="002342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242250" w:rsidRPr="00242250" w14:paraId="30FC1814" w14:textId="77777777" w:rsidTr="008F39E1">
        <w:trPr>
          <w:trHeight w:val="300"/>
          <w:jc w:val="center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D6D80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786" w:type="pct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6EB400" w14:textId="684E8A05" w:rsidR="00DA7488" w:rsidRPr="00242250" w:rsidRDefault="00093328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*</w:t>
            </w:r>
            <w:r w:rsidR="00DA7488"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Codice Fiscale:</w:t>
            </w:r>
          </w:p>
        </w:tc>
      </w:tr>
      <w:tr w:rsidR="008F39E1" w:rsidRPr="00242250" w14:paraId="0A196035" w14:textId="77777777" w:rsidTr="008F39E1">
        <w:trPr>
          <w:trHeight w:val="551"/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E673A" w14:textId="7B92A631" w:rsidR="00564E86" w:rsidRDefault="008F39E1" w:rsidP="00DA74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*INDIRIZZO SEDE OPERATIVA (Solo se differente dalla Sede Legale</w:t>
            </w:r>
            <w:r w:rsidRPr="0024225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)</w:t>
            </w:r>
          </w:p>
          <w:p w14:paraId="43FE9345" w14:textId="77777777" w:rsidR="005B2079" w:rsidRPr="00242250" w:rsidRDefault="005B2079" w:rsidP="00DA74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5CDC4A40" w14:textId="292F4B09" w:rsidR="008F39E1" w:rsidRPr="00242250" w:rsidRDefault="008F39E1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8F39E1" w:rsidRPr="00242250" w14:paraId="4444D8B0" w14:textId="77777777" w:rsidTr="008F39E1">
        <w:trPr>
          <w:trHeight w:val="449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42F9E4" w14:textId="1864A672" w:rsidR="008F39E1" w:rsidRDefault="008F39E1" w:rsidP="008F39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8F39E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*Cognome e Nome, </w:t>
            </w:r>
            <w:r w:rsidR="008110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*</w:t>
            </w:r>
            <w:r w:rsidRPr="008F39E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 xml:space="preserve">Indirizzo mail e </w:t>
            </w:r>
            <w:r w:rsidR="008110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*</w:t>
            </w:r>
            <w:r w:rsidRPr="008F39E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Recapito Telefonico del TUTOR AZIENDALE:</w:t>
            </w:r>
          </w:p>
          <w:p w14:paraId="685217DD" w14:textId="77777777" w:rsidR="005B2079" w:rsidRDefault="005B2079" w:rsidP="008F39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</w:p>
          <w:p w14:paraId="5964CE5B" w14:textId="77777777" w:rsidR="008F39E1" w:rsidRPr="008F39E1" w:rsidRDefault="008F39E1" w:rsidP="008F39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</w:p>
          <w:p w14:paraId="661B66D5" w14:textId="6F720291" w:rsidR="008F39E1" w:rsidRPr="00242250" w:rsidRDefault="008F39E1" w:rsidP="008F39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8F39E1" w:rsidRPr="00242250" w14:paraId="37EFE829" w14:textId="77777777" w:rsidTr="008F39E1">
        <w:trPr>
          <w:trHeight w:val="30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BA39" w14:textId="77777777" w:rsidR="008F39E1" w:rsidRPr="00242250" w:rsidRDefault="008F39E1" w:rsidP="00DA748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DA7488" w:rsidRPr="00242250" w14:paraId="63E711C9" w14:textId="77777777" w:rsidTr="00242250">
        <w:trPr>
          <w:trHeight w:val="300"/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AA435E" w14:textId="380E5419" w:rsidR="00DA7488" w:rsidRPr="00242250" w:rsidRDefault="00B43840" w:rsidP="008F39E1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*</w:t>
            </w:r>
            <w:r w:rsidR="00DA7488" w:rsidRPr="00242250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Periodo svolgimento stage</w:t>
            </w:r>
            <w:r w:rsidR="008F39E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(È OBBLIGATORIO INDICARE UNA FINESTRA TEMPORALE PRECISA – DAL……. AL……..)</w:t>
            </w:r>
          </w:p>
        </w:tc>
      </w:tr>
      <w:tr w:rsidR="00242250" w:rsidRPr="00242250" w14:paraId="71BFBE42" w14:textId="77777777" w:rsidTr="008F39E1">
        <w:trPr>
          <w:trHeight w:val="288"/>
          <w:jc w:val="center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4568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11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D6427" w14:textId="77777777" w:rsidR="00DA7488" w:rsidRPr="008F39E1" w:rsidRDefault="00242250" w:rsidP="002342A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F39E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Durante anno scolastico</w:t>
            </w:r>
          </w:p>
        </w:tc>
        <w:tc>
          <w:tcPr>
            <w:tcW w:w="2575" w:type="pct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7D694" w14:textId="77777777" w:rsidR="00DA7488" w:rsidRPr="008F39E1" w:rsidRDefault="00242250" w:rsidP="00DA748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F39E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it-IT"/>
              </w:rPr>
              <w:t>Durante il periodo estivo</w:t>
            </w:r>
          </w:p>
        </w:tc>
      </w:tr>
      <w:tr w:rsidR="002342A2" w:rsidRPr="00242250" w14:paraId="743DDC68" w14:textId="77777777" w:rsidTr="008F39E1">
        <w:trPr>
          <w:trHeight w:val="288"/>
          <w:jc w:val="center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2E9A7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FA9949" w14:textId="0F2AF113" w:rsidR="00DA7488" w:rsidRPr="00242250" w:rsidRDefault="008F39E1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Dal</w:t>
            </w:r>
            <w:r w:rsidR="008110D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…………………………… Al…………………………..</w:t>
            </w:r>
          </w:p>
        </w:tc>
        <w:tc>
          <w:tcPr>
            <w:tcW w:w="7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7BC2" w14:textId="77777777" w:rsidR="00DA7488" w:rsidRPr="00242250" w:rsidRDefault="002342A2" w:rsidP="002342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Giugno</w:t>
            </w:r>
          </w:p>
        </w:tc>
        <w:tc>
          <w:tcPr>
            <w:tcW w:w="18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B38D3B" w14:textId="03DE2DBC" w:rsidR="00DA7488" w:rsidRPr="00242250" w:rsidRDefault="00DA7488" w:rsidP="002342A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 </w:t>
            </w:r>
            <w:r w:rsidR="008F39E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Dal………………… Al……………….</w:t>
            </w:r>
          </w:p>
        </w:tc>
      </w:tr>
      <w:tr w:rsidR="008F39E1" w:rsidRPr="00242250" w14:paraId="25B33666" w14:textId="77777777" w:rsidTr="0074069C">
        <w:trPr>
          <w:trHeight w:val="288"/>
          <w:jc w:val="center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8908" w14:textId="77777777" w:rsidR="008F39E1" w:rsidRPr="00242250" w:rsidRDefault="008F39E1" w:rsidP="008F39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A623" w14:textId="5763198E" w:rsidR="008F39E1" w:rsidRPr="00242250" w:rsidRDefault="008F39E1" w:rsidP="008F39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6953" w14:textId="77777777" w:rsidR="008F39E1" w:rsidRPr="00242250" w:rsidRDefault="008F39E1" w:rsidP="008F39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Luglio</w:t>
            </w:r>
          </w:p>
        </w:tc>
        <w:tc>
          <w:tcPr>
            <w:tcW w:w="18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827A" w14:textId="59AFA6BF" w:rsidR="008F39E1" w:rsidRPr="00242250" w:rsidRDefault="008F39E1" w:rsidP="008F39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E612A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 Dal………………… Al……………….</w:t>
            </w:r>
          </w:p>
        </w:tc>
      </w:tr>
      <w:tr w:rsidR="008F39E1" w:rsidRPr="00242250" w14:paraId="7FA0AA1D" w14:textId="77777777" w:rsidTr="0074069C">
        <w:trPr>
          <w:trHeight w:val="300"/>
          <w:jc w:val="center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A3BF" w14:textId="77777777" w:rsidR="008F39E1" w:rsidRPr="00242250" w:rsidRDefault="008F39E1" w:rsidP="008F39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B52C" w14:textId="77777777" w:rsidR="008F39E1" w:rsidRPr="00242250" w:rsidRDefault="008F39E1" w:rsidP="008F39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2A36" w14:textId="77777777" w:rsidR="008F39E1" w:rsidRPr="00242250" w:rsidRDefault="008F39E1" w:rsidP="008F39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Agosto</w:t>
            </w:r>
          </w:p>
        </w:tc>
        <w:tc>
          <w:tcPr>
            <w:tcW w:w="18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0932" w14:textId="429CCABF" w:rsidR="008F39E1" w:rsidRPr="00242250" w:rsidRDefault="008F39E1" w:rsidP="008F39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E612A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 Dal………………… Al……………….</w:t>
            </w:r>
          </w:p>
        </w:tc>
      </w:tr>
      <w:tr w:rsidR="008F39E1" w:rsidRPr="00242250" w14:paraId="7E7DC67F" w14:textId="77777777" w:rsidTr="0074069C">
        <w:trPr>
          <w:trHeight w:val="300"/>
          <w:jc w:val="center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B0A8D" w14:textId="77777777" w:rsidR="008F39E1" w:rsidRPr="00242250" w:rsidRDefault="008F39E1" w:rsidP="008F39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11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0B258" w14:textId="77777777" w:rsidR="008F39E1" w:rsidRPr="00242250" w:rsidRDefault="008F39E1" w:rsidP="008F39E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69BC1" w14:textId="77777777" w:rsidR="008F39E1" w:rsidRPr="00242250" w:rsidRDefault="008F39E1" w:rsidP="008F39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Settembre</w:t>
            </w:r>
          </w:p>
        </w:tc>
        <w:tc>
          <w:tcPr>
            <w:tcW w:w="18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2763" w14:textId="141AE7AB" w:rsidR="008F39E1" w:rsidRPr="00242250" w:rsidRDefault="008F39E1" w:rsidP="008F39E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E612A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 Dal………………… Al……………….</w:t>
            </w:r>
          </w:p>
        </w:tc>
      </w:tr>
      <w:tr w:rsidR="00DA7488" w:rsidRPr="00242250" w14:paraId="1A575653" w14:textId="77777777" w:rsidTr="00242250">
        <w:trPr>
          <w:trHeight w:val="300"/>
          <w:jc w:val="center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34E58E" w14:textId="77777777" w:rsidR="00DA7488" w:rsidRPr="00242250" w:rsidRDefault="00DA7488" w:rsidP="00DA748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</w:pPr>
            <w:r w:rsidRPr="0024225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it-IT"/>
              </w:rPr>
              <w:t>Numero indicativo ore di stage:</w:t>
            </w:r>
          </w:p>
        </w:tc>
      </w:tr>
    </w:tbl>
    <w:p w14:paraId="29C65E83" w14:textId="77777777" w:rsidR="008F39E1" w:rsidRDefault="008F39E1" w:rsidP="002342A2">
      <w:pPr>
        <w:tabs>
          <w:tab w:val="left" w:pos="14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7306227A" w14:textId="4D317FCC" w:rsidR="008C1195" w:rsidRDefault="008C1195" w:rsidP="002342A2">
      <w:pPr>
        <w:tabs>
          <w:tab w:val="left" w:pos="142"/>
        </w:tabs>
        <w:spacing w:after="0" w:line="240" w:lineRule="auto"/>
        <w:rPr>
          <w:rFonts w:ascii="Verdana" w:hAnsi="Verdana"/>
          <w:sz w:val="20"/>
          <w:szCs w:val="20"/>
        </w:rPr>
      </w:pPr>
      <w:r w:rsidRPr="008F39E1">
        <w:rPr>
          <w:rFonts w:ascii="Verdana" w:hAnsi="Verdana"/>
          <w:sz w:val="20"/>
          <w:szCs w:val="20"/>
          <w:highlight w:val="yellow"/>
        </w:rPr>
        <w:t>N</w:t>
      </w:r>
      <w:r w:rsidR="002342A2" w:rsidRPr="008F39E1">
        <w:rPr>
          <w:rFonts w:ascii="Verdana" w:hAnsi="Verdana"/>
          <w:sz w:val="20"/>
          <w:szCs w:val="20"/>
          <w:highlight w:val="yellow"/>
        </w:rPr>
        <w:t>OTE:</w:t>
      </w:r>
      <w:r w:rsidR="00B43840" w:rsidRPr="008F39E1">
        <w:rPr>
          <w:rFonts w:ascii="Verdana" w:hAnsi="Verdana"/>
          <w:sz w:val="20"/>
          <w:szCs w:val="20"/>
          <w:highlight w:val="yellow"/>
        </w:rPr>
        <w:t xml:space="preserve"> * I campi contrassegnati dagli asterischi sono obbligatori </w:t>
      </w:r>
      <w:r w:rsidR="008F39E1" w:rsidRPr="008F39E1">
        <w:rPr>
          <w:rFonts w:ascii="Verdana" w:hAnsi="Verdana"/>
          <w:sz w:val="20"/>
          <w:szCs w:val="20"/>
          <w:highlight w:val="yellow"/>
        </w:rPr>
        <w:t>– Non occorrono Timbri e Firme su questo Modulo</w:t>
      </w:r>
    </w:p>
    <w:p w14:paraId="27D3A758" w14:textId="77777777" w:rsidR="008F39E1" w:rsidRPr="008F39E1" w:rsidRDefault="008F39E1" w:rsidP="002342A2">
      <w:pPr>
        <w:tabs>
          <w:tab w:val="left" w:pos="142"/>
        </w:tabs>
        <w:spacing w:after="0" w:line="240" w:lineRule="auto"/>
        <w:rPr>
          <w:rFonts w:ascii="Verdana" w:hAnsi="Verdana"/>
          <w:sz w:val="20"/>
          <w:szCs w:val="20"/>
        </w:rPr>
      </w:pPr>
    </w:p>
    <w:p w14:paraId="4D659A35" w14:textId="77777777" w:rsidR="00242250" w:rsidRDefault="00242250">
      <w:pPr>
        <w:tabs>
          <w:tab w:val="left" w:pos="142"/>
        </w:tabs>
        <w:spacing w:after="0" w:line="240" w:lineRule="auto"/>
        <w:ind w:left="142"/>
      </w:pPr>
    </w:p>
    <w:sectPr w:rsidR="00242250" w:rsidSect="00D40A72">
      <w:headerReference w:type="default" r:id="rId6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49D6" w14:textId="77777777" w:rsidR="008D1FFC" w:rsidRDefault="008D1FFC" w:rsidP="00E37816">
      <w:pPr>
        <w:spacing w:after="0" w:line="240" w:lineRule="auto"/>
      </w:pPr>
      <w:r>
        <w:separator/>
      </w:r>
    </w:p>
  </w:endnote>
  <w:endnote w:type="continuationSeparator" w:id="0">
    <w:p w14:paraId="680B0266" w14:textId="77777777" w:rsidR="008D1FFC" w:rsidRDefault="008D1FFC" w:rsidP="00E3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D052" w14:textId="77777777" w:rsidR="008D1FFC" w:rsidRDefault="008D1FFC" w:rsidP="00E37816">
      <w:pPr>
        <w:spacing w:after="0" w:line="240" w:lineRule="auto"/>
      </w:pPr>
      <w:r>
        <w:separator/>
      </w:r>
    </w:p>
  </w:footnote>
  <w:footnote w:type="continuationSeparator" w:id="0">
    <w:p w14:paraId="20ADA224" w14:textId="77777777" w:rsidR="008D1FFC" w:rsidRDefault="008D1FFC" w:rsidP="00E3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3"/>
      <w:gridCol w:w="3803"/>
      <w:gridCol w:w="3295"/>
      <w:gridCol w:w="1637"/>
    </w:tblGrid>
    <w:tr w:rsidR="00F5229E" w:rsidRPr="00242250" w14:paraId="6871B9AA" w14:textId="77777777" w:rsidTr="00F5229E">
      <w:trPr>
        <w:cantSplit/>
        <w:trHeight w:val="841"/>
      </w:trPr>
      <w:tc>
        <w:tcPr>
          <w:tcW w:w="533" w:type="pct"/>
          <w:tcBorders>
            <w:top w:val="single" w:sz="4" w:space="0" w:color="auto"/>
            <w:left w:val="single" w:sz="4" w:space="0" w:color="auto"/>
            <w:right w:val="nil"/>
          </w:tcBorders>
          <w:vAlign w:val="center"/>
        </w:tcPr>
        <w:p w14:paraId="7E7EE789" w14:textId="77777777" w:rsidR="00F5229E" w:rsidRPr="00242250" w:rsidRDefault="00F5229E" w:rsidP="00242250">
          <w:pPr>
            <w:spacing w:after="0" w:line="240" w:lineRule="auto"/>
            <w:jc w:val="center"/>
            <w:rPr>
              <w:rFonts w:ascii="Verdana" w:hAnsi="Verdana" w:cs="Verdana"/>
              <w:b/>
              <w:bCs/>
              <w:sz w:val="20"/>
              <w:szCs w:val="20"/>
              <w:lang w:val="fr-FR"/>
            </w:rPr>
          </w:pPr>
          <w:r w:rsidRPr="00242250">
            <w:rPr>
              <w:rFonts w:ascii="Verdana" w:hAnsi="Verdana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8240" behindDoc="1" locked="0" layoutInCell="1" allowOverlap="1" wp14:anchorId="031B0557" wp14:editId="58C303F5">
                <wp:simplePos x="0" y="0"/>
                <wp:positionH relativeFrom="column">
                  <wp:posOffset>22860</wp:posOffset>
                </wp:positionH>
                <wp:positionV relativeFrom="paragraph">
                  <wp:posOffset>635</wp:posOffset>
                </wp:positionV>
                <wp:extent cx="527050" cy="552450"/>
                <wp:effectExtent l="0" t="0" r="0" b="0"/>
                <wp:wrapNone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0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585657C" w14:textId="77777777" w:rsidR="00F5229E" w:rsidRPr="009D08ED" w:rsidRDefault="00F5229E" w:rsidP="00242250">
          <w:pPr>
            <w:spacing w:after="0" w:line="240" w:lineRule="auto"/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  <w:r w:rsidRPr="009D08ED">
            <w:rPr>
              <w:rFonts w:ascii="Verdana" w:hAnsi="Verdana" w:cs="Verdana"/>
              <w:b/>
              <w:bCs/>
              <w:sz w:val="20"/>
              <w:szCs w:val="20"/>
            </w:rPr>
            <w:t>Istituto Di Istruzione Superiore</w:t>
          </w:r>
        </w:p>
        <w:p w14:paraId="4993237B" w14:textId="77777777" w:rsidR="00F5229E" w:rsidRPr="009D08ED" w:rsidRDefault="00F5229E" w:rsidP="00242250">
          <w:pPr>
            <w:spacing w:after="0" w:line="240" w:lineRule="auto"/>
            <w:jc w:val="center"/>
            <w:rPr>
              <w:rFonts w:ascii="Verdana" w:hAnsi="Verdana" w:cs="Verdana"/>
              <w:b/>
              <w:bCs/>
              <w:sz w:val="20"/>
              <w:szCs w:val="20"/>
            </w:rPr>
          </w:pPr>
          <w:r w:rsidRPr="009D08ED">
            <w:rPr>
              <w:rFonts w:ascii="Verdana" w:hAnsi="Verdana" w:cs="Verdana"/>
              <w:b/>
              <w:bCs/>
              <w:sz w:val="20"/>
              <w:szCs w:val="20"/>
            </w:rPr>
            <w:t>Vittorio Bachelet</w:t>
          </w:r>
        </w:p>
      </w:tc>
      <w:tc>
        <w:tcPr>
          <w:tcW w:w="16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CC512EE" w14:textId="77777777" w:rsidR="00F5229E" w:rsidRPr="00242250" w:rsidRDefault="00F5229E" w:rsidP="00242250">
          <w:pPr>
            <w:pStyle w:val="Titolo1"/>
            <w:spacing w:before="0" w:line="240" w:lineRule="auto"/>
            <w:ind w:left="72"/>
            <w:jc w:val="center"/>
            <w:rPr>
              <w:rFonts w:ascii="Verdana" w:hAnsi="Verdana"/>
              <w:b/>
              <w:bCs/>
              <w:iCs/>
              <w:color w:val="auto"/>
              <w:sz w:val="20"/>
              <w:szCs w:val="20"/>
            </w:rPr>
          </w:pPr>
          <w:r w:rsidRPr="00242250">
            <w:rPr>
              <w:rFonts w:ascii="Verdana" w:hAnsi="Verdana"/>
              <w:b/>
              <w:bCs/>
              <w:iCs/>
              <w:color w:val="auto"/>
              <w:sz w:val="20"/>
              <w:szCs w:val="20"/>
            </w:rPr>
            <w:t>MODULO SCELTA AZIENDA</w:t>
          </w:r>
        </w:p>
        <w:p w14:paraId="1F7407DC" w14:textId="4130836B" w:rsidR="00F5229E" w:rsidRPr="00242250" w:rsidRDefault="00F5229E" w:rsidP="00242250">
          <w:pPr>
            <w:spacing w:after="0" w:line="240" w:lineRule="auto"/>
            <w:jc w:val="center"/>
            <w:rPr>
              <w:rFonts w:ascii="Verdana" w:hAnsi="Verdana"/>
              <w:sz w:val="20"/>
              <w:szCs w:val="20"/>
              <w:highlight w:val="yellow"/>
            </w:rPr>
          </w:pPr>
          <w:r w:rsidRPr="00242250">
            <w:rPr>
              <w:rFonts w:ascii="Verdana" w:hAnsi="Verdana"/>
              <w:sz w:val="20"/>
              <w:szCs w:val="20"/>
            </w:rPr>
            <w:t xml:space="preserve">Anno Scolastico </w:t>
          </w:r>
          <w:r w:rsidR="008F39E1">
            <w:rPr>
              <w:rFonts w:ascii="Verdana" w:hAnsi="Verdana"/>
              <w:sz w:val="20"/>
              <w:szCs w:val="20"/>
            </w:rPr>
            <w:t>202</w:t>
          </w:r>
          <w:r w:rsidR="005B2079">
            <w:rPr>
              <w:rFonts w:ascii="Verdana" w:hAnsi="Verdana"/>
              <w:sz w:val="20"/>
              <w:szCs w:val="20"/>
            </w:rPr>
            <w:t>2/2023</w:t>
          </w:r>
        </w:p>
      </w:tc>
      <w:tc>
        <w:tcPr>
          <w:tcW w:w="8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5E3CC4" w14:textId="77777777" w:rsidR="00F5229E" w:rsidRPr="00242250" w:rsidRDefault="00F5229E" w:rsidP="00242250">
          <w:pPr>
            <w:pStyle w:val="Titolo1"/>
            <w:spacing w:before="0" w:line="240" w:lineRule="auto"/>
            <w:jc w:val="center"/>
            <w:rPr>
              <w:rFonts w:ascii="Verdana" w:hAnsi="Verdana"/>
              <w:b/>
              <w:color w:val="auto"/>
              <w:sz w:val="20"/>
              <w:szCs w:val="20"/>
            </w:rPr>
          </w:pPr>
          <w:r w:rsidRPr="00242250">
            <w:rPr>
              <w:rFonts w:ascii="Verdana" w:hAnsi="Verdana"/>
              <w:b/>
              <w:color w:val="auto"/>
              <w:sz w:val="20"/>
              <w:szCs w:val="20"/>
            </w:rPr>
            <w:t>MOD. 3.4_16</w:t>
          </w:r>
        </w:p>
        <w:p w14:paraId="574E0DBC" w14:textId="24F640DC" w:rsidR="00F5229E" w:rsidRPr="00242250" w:rsidRDefault="00F5229E" w:rsidP="00242250">
          <w:pPr>
            <w:spacing w:after="0" w:line="240" w:lineRule="auto"/>
            <w:jc w:val="center"/>
            <w:rPr>
              <w:rFonts w:ascii="Verdana" w:hAnsi="Verdana"/>
              <w:sz w:val="20"/>
              <w:szCs w:val="20"/>
              <w:highlight w:val="yellow"/>
            </w:rPr>
          </w:pPr>
          <w:r w:rsidRPr="00242250">
            <w:rPr>
              <w:rFonts w:ascii="Verdana" w:hAnsi="Verdana"/>
              <w:b/>
              <w:sz w:val="20"/>
              <w:szCs w:val="20"/>
            </w:rPr>
            <w:t xml:space="preserve">Rev. </w:t>
          </w:r>
          <w:r w:rsidR="008F39E1">
            <w:rPr>
              <w:rFonts w:ascii="Verdana" w:hAnsi="Verdana"/>
              <w:b/>
              <w:sz w:val="20"/>
              <w:szCs w:val="20"/>
            </w:rPr>
            <w:t>1</w:t>
          </w:r>
        </w:p>
      </w:tc>
    </w:tr>
  </w:tbl>
  <w:p w14:paraId="6DEC9CD3" w14:textId="77777777" w:rsidR="00E37816" w:rsidRDefault="00E37816" w:rsidP="00E3781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488"/>
    <w:rsid w:val="00093328"/>
    <w:rsid w:val="001C6EEE"/>
    <w:rsid w:val="002342A2"/>
    <w:rsid w:val="00242250"/>
    <w:rsid w:val="00341882"/>
    <w:rsid w:val="00377DD4"/>
    <w:rsid w:val="00474EFE"/>
    <w:rsid w:val="00480C8C"/>
    <w:rsid w:val="00487574"/>
    <w:rsid w:val="00564E86"/>
    <w:rsid w:val="00565138"/>
    <w:rsid w:val="00574C30"/>
    <w:rsid w:val="005B2079"/>
    <w:rsid w:val="0062165E"/>
    <w:rsid w:val="008110DF"/>
    <w:rsid w:val="008C1195"/>
    <w:rsid w:val="008D1FFC"/>
    <w:rsid w:val="008F39E1"/>
    <w:rsid w:val="009D08ED"/>
    <w:rsid w:val="00AE5C61"/>
    <w:rsid w:val="00B43840"/>
    <w:rsid w:val="00B744E8"/>
    <w:rsid w:val="00CD53E0"/>
    <w:rsid w:val="00CF4A61"/>
    <w:rsid w:val="00D40A72"/>
    <w:rsid w:val="00DA7488"/>
    <w:rsid w:val="00E03B7C"/>
    <w:rsid w:val="00E37816"/>
    <w:rsid w:val="00E57DAE"/>
    <w:rsid w:val="00E9395F"/>
    <w:rsid w:val="00F2568C"/>
    <w:rsid w:val="00F5229E"/>
    <w:rsid w:val="00FB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543AD"/>
  <w15:docId w15:val="{66F2877E-44A3-4CD4-A9B3-7EE8E1BC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568C"/>
  </w:style>
  <w:style w:type="paragraph" w:styleId="Titolo1">
    <w:name w:val="heading 1"/>
    <w:basedOn w:val="Normale"/>
    <w:next w:val="Normale"/>
    <w:link w:val="Titolo1Carattere"/>
    <w:uiPriority w:val="9"/>
    <w:qFormat/>
    <w:rsid w:val="00E37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37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7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816"/>
  </w:style>
  <w:style w:type="paragraph" w:styleId="Pidipagina">
    <w:name w:val="footer"/>
    <w:basedOn w:val="Normale"/>
    <w:link w:val="PidipaginaCarattere"/>
    <w:uiPriority w:val="99"/>
    <w:unhideWhenUsed/>
    <w:rsid w:val="00E37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816"/>
  </w:style>
  <w:style w:type="character" w:customStyle="1" w:styleId="Titolo1Carattere">
    <w:name w:val="Titolo 1 Carattere"/>
    <w:basedOn w:val="Carpredefinitoparagrafo"/>
    <w:link w:val="Titolo1"/>
    <w:uiPriority w:val="9"/>
    <w:rsid w:val="00E37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781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</dc:creator>
  <cp:keywords/>
  <dc:description/>
  <cp:lastModifiedBy>Karin DE Agostini</cp:lastModifiedBy>
  <cp:revision>3</cp:revision>
  <cp:lastPrinted>2020-09-24T15:14:00Z</cp:lastPrinted>
  <dcterms:created xsi:type="dcterms:W3CDTF">2022-09-19T14:36:00Z</dcterms:created>
  <dcterms:modified xsi:type="dcterms:W3CDTF">2023-11-04T21:17:00Z</dcterms:modified>
</cp:coreProperties>
</file>