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18" w:rsidRDefault="00C56418" w:rsidP="00257083">
      <w:pPr>
        <w:ind w:left="4248"/>
        <w:rPr>
          <w:bCs/>
          <w:iCs/>
          <w:sz w:val="28"/>
          <w:szCs w:val="28"/>
        </w:rPr>
      </w:pPr>
    </w:p>
    <w:p w:rsidR="00C56418" w:rsidRDefault="00C56418" w:rsidP="00257083">
      <w:pPr>
        <w:ind w:left="4248"/>
        <w:rPr>
          <w:bCs/>
          <w:iCs/>
          <w:sz w:val="28"/>
          <w:szCs w:val="28"/>
        </w:rPr>
      </w:pPr>
    </w:p>
    <w:p w:rsidR="00C56418" w:rsidRDefault="00C56418" w:rsidP="00257083">
      <w:pPr>
        <w:ind w:left="4248"/>
        <w:rPr>
          <w:bCs/>
          <w:iCs/>
          <w:sz w:val="28"/>
          <w:szCs w:val="28"/>
        </w:rPr>
      </w:pPr>
    </w:p>
    <w:p w:rsidR="00C56418" w:rsidRDefault="00C56418" w:rsidP="00257083">
      <w:pPr>
        <w:ind w:left="4248"/>
        <w:rPr>
          <w:bCs/>
          <w:iCs/>
          <w:sz w:val="28"/>
          <w:szCs w:val="28"/>
        </w:rPr>
      </w:pPr>
    </w:p>
    <w:p w:rsidR="00C56418" w:rsidRDefault="00D64B88" w:rsidP="00257083">
      <w:pPr>
        <w:ind w:left="424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</w:t>
      </w:r>
      <w:bookmarkStart w:id="0" w:name="_GoBack"/>
      <w:bookmarkEnd w:id="0"/>
    </w:p>
    <w:p w:rsidR="00C56418" w:rsidRDefault="00C56418" w:rsidP="00257083">
      <w:pPr>
        <w:ind w:left="4248"/>
        <w:rPr>
          <w:bCs/>
          <w:iCs/>
          <w:sz w:val="28"/>
          <w:szCs w:val="28"/>
        </w:rPr>
      </w:pPr>
    </w:p>
    <w:p w:rsidR="00C56418" w:rsidRDefault="00C56418" w:rsidP="00257083">
      <w:pPr>
        <w:ind w:left="4248"/>
        <w:rPr>
          <w:bCs/>
          <w:iCs/>
          <w:sz w:val="28"/>
          <w:szCs w:val="28"/>
        </w:rPr>
      </w:pPr>
    </w:p>
    <w:p w:rsidR="00257083" w:rsidRDefault="00257083" w:rsidP="00257083">
      <w:pPr>
        <w:ind w:left="424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Alle </w:t>
      </w:r>
      <w:proofErr w:type="gramStart"/>
      <w:r>
        <w:rPr>
          <w:bCs/>
          <w:iCs/>
          <w:sz w:val="28"/>
          <w:szCs w:val="28"/>
        </w:rPr>
        <w:t xml:space="preserve">Assistenti </w:t>
      </w:r>
      <w:r w:rsidR="009C543F" w:rsidRPr="0026127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Amministrative</w:t>
      </w:r>
      <w:proofErr w:type="gramEnd"/>
    </w:p>
    <w:p w:rsidR="009C543F" w:rsidRPr="00261274" w:rsidRDefault="00257083" w:rsidP="00257083">
      <w:pPr>
        <w:ind w:left="3540" w:firstLine="70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Agli Assistenti Tecnici area informatica</w:t>
      </w:r>
    </w:p>
    <w:p w:rsidR="00977B57" w:rsidRDefault="00977B57" w:rsidP="008C58A1">
      <w:pPr>
        <w:rPr>
          <w:bCs/>
          <w:iCs/>
          <w:sz w:val="28"/>
          <w:szCs w:val="28"/>
        </w:rPr>
      </w:pPr>
    </w:p>
    <w:p w:rsidR="008C58A1" w:rsidRPr="00261274" w:rsidRDefault="008C58A1" w:rsidP="008C58A1">
      <w:pPr>
        <w:rPr>
          <w:bCs/>
          <w:iCs/>
          <w:sz w:val="28"/>
          <w:szCs w:val="28"/>
        </w:rPr>
      </w:pPr>
      <w:r w:rsidRPr="00261274">
        <w:rPr>
          <w:bCs/>
          <w:iCs/>
          <w:sz w:val="28"/>
          <w:szCs w:val="28"/>
        </w:rPr>
        <w:t>Circolare n°</w:t>
      </w:r>
      <w:r w:rsidR="005851E2">
        <w:rPr>
          <w:bCs/>
          <w:iCs/>
          <w:sz w:val="28"/>
          <w:szCs w:val="28"/>
        </w:rPr>
        <w:t xml:space="preserve"> </w:t>
      </w:r>
      <w:r w:rsidR="009A623B">
        <w:rPr>
          <w:bCs/>
          <w:iCs/>
          <w:sz w:val="28"/>
          <w:szCs w:val="28"/>
        </w:rPr>
        <w:t>5</w:t>
      </w:r>
      <w:r w:rsidRPr="00261274">
        <w:rPr>
          <w:bCs/>
          <w:iCs/>
          <w:sz w:val="28"/>
          <w:szCs w:val="28"/>
        </w:rPr>
        <w:t xml:space="preserve"> del </w:t>
      </w:r>
      <w:r w:rsidR="00257083">
        <w:rPr>
          <w:bCs/>
          <w:iCs/>
          <w:sz w:val="28"/>
          <w:szCs w:val="28"/>
        </w:rPr>
        <w:t>2</w:t>
      </w:r>
      <w:r w:rsidR="009A623B">
        <w:rPr>
          <w:bCs/>
          <w:iCs/>
          <w:sz w:val="28"/>
          <w:szCs w:val="28"/>
        </w:rPr>
        <w:t>7</w:t>
      </w:r>
      <w:r w:rsidR="00257083">
        <w:rPr>
          <w:bCs/>
          <w:iCs/>
          <w:sz w:val="28"/>
          <w:szCs w:val="28"/>
        </w:rPr>
        <w:t>/09/17</w:t>
      </w:r>
    </w:p>
    <w:p w:rsidR="008C58A1" w:rsidRPr="00261274" w:rsidRDefault="008C58A1" w:rsidP="008C58A1">
      <w:pPr>
        <w:rPr>
          <w:bCs/>
          <w:iCs/>
          <w:sz w:val="28"/>
          <w:szCs w:val="28"/>
        </w:rPr>
      </w:pPr>
    </w:p>
    <w:p w:rsidR="005D74E3" w:rsidRDefault="00257083" w:rsidP="008B428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Con la presente si informa che martedì 3 ottobre dalle ore 14.00 alle ore </w:t>
      </w:r>
      <w:r w:rsidR="00C56418">
        <w:rPr>
          <w:bCs/>
          <w:iCs/>
          <w:sz w:val="28"/>
          <w:szCs w:val="28"/>
        </w:rPr>
        <w:t xml:space="preserve">18.00 </w:t>
      </w:r>
      <w:r>
        <w:rPr>
          <w:bCs/>
          <w:iCs/>
          <w:sz w:val="28"/>
          <w:szCs w:val="28"/>
        </w:rPr>
        <w:t xml:space="preserve">si terrà, presso l’aula informatica del </w:t>
      </w:r>
      <w:r w:rsidR="00C56418">
        <w:rPr>
          <w:bCs/>
          <w:iCs/>
          <w:sz w:val="28"/>
          <w:szCs w:val="28"/>
        </w:rPr>
        <w:t>secondo</w:t>
      </w:r>
      <w:r>
        <w:rPr>
          <w:bCs/>
          <w:iCs/>
          <w:sz w:val="28"/>
          <w:szCs w:val="28"/>
        </w:rPr>
        <w:t xml:space="preserve"> piano, una dimostrazione, da parte del personale della ditta </w:t>
      </w:r>
      <w:proofErr w:type="spellStart"/>
      <w:r>
        <w:rPr>
          <w:bCs/>
          <w:iCs/>
          <w:sz w:val="28"/>
          <w:szCs w:val="28"/>
        </w:rPr>
        <w:t>Axios</w:t>
      </w:r>
      <w:proofErr w:type="spellEnd"/>
      <w:r>
        <w:rPr>
          <w:bCs/>
          <w:iCs/>
          <w:sz w:val="28"/>
          <w:szCs w:val="28"/>
        </w:rPr>
        <w:t>, del software della segreteria digitale.</w:t>
      </w:r>
    </w:p>
    <w:p w:rsidR="00257083" w:rsidRPr="00261274" w:rsidRDefault="00257083" w:rsidP="008B428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I dipendenti in indirizzo sono tenuti alla partecipazione e pertanto in tale data sarà </w:t>
      </w:r>
      <w:r w:rsidR="00C56418">
        <w:rPr>
          <w:bCs/>
          <w:iCs/>
          <w:sz w:val="28"/>
          <w:szCs w:val="28"/>
        </w:rPr>
        <w:t>sospeso</w:t>
      </w:r>
      <w:r w:rsidR="005851E2">
        <w:rPr>
          <w:bCs/>
          <w:iCs/>
          <w:sz w:val="28"/>
          <w:szCs w:val="28"/>
        </w:rPr>
        <w:t>,</w:t>
      </w:r>
      <w:r w:rsidR="00C56418">
        <w:rPr>
          <w:bCs/>
          <w:iCs/>
          <w:sz w:val="28"/>
          <w:szCs w:val="28"/>
        </w:rPr>
        <w:t xml:space="preserve"> in orario pomeridiano</w:t>
      </w:r>
      <w:r w:rsidR="005851E2">
        <w:rPr>
          <w:bCs/>
          <w:iCs/>
          <w:sz w:val="28"/>
          <w:szCs w:val="28"/>
        </w:rPr>
        <w:t>,</w:t>
      </w:r>
      <w:r w:rsidR="00C56418">
        <w:rPr>
          <w:bCs/>
          <w:iCs/>
          <w:sz w:val="28"/>
          <w:szCs w:val="28"/>
        </w:rPr>
        <w:t xml:space="preserve"> il ricevimento dell’utenza.</w:t>
      </w:r>
    </w:p>
    <w:p w:rsidR="00977B57" w:rsidRDefault="00977B57" w:rsidP="003705FC">
      <w:pPr>
        <w:jc w:val="right"/>
        <w:rPr>
          <w:bCs/>
          <w:iCs/>
          <w:sz w:val="28"/>
          <w:szCs w:val="28"/>
        </w:rPr>
      </w:pPr>
    </w:p>
    <w:p w:rsidR="003705FC" w:rsidRPr="00261274" w:rsidRDefault="003705FC" w:rsidP="003705FC">
      <w:pPr>
        <w:jc w:val="right"/>
        <w:rPr>
          <w:bCs/>
          <w:iCs/>
          <w:sz w:val="28"/>
          <w:szCs w:val="28"/>
        </w:rPr>
      </w:pPr>
      <w:r w:rsidRPr="00261274">
        <w:rPr>
          <w:bCs/>
          <w:iCs/>
          <w:sz w:val="28"/>
          <w:szCs w:val="28"/>
        </w:rPr>
        <w:t>Dirigente scolastico</w:t>
      </w:r>
    </w:p>
    <w:p w:rsidR="003705FC" w:rsidRDefault="008B4286" w:rsidP="008B4286">
      <w:pPr>
        <w:ind w:left="708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3705FC" w:rsidRPr="00261274">
        <w:rPr>
          <w:bCs/>
          <w:iCs/>
          <w:sz w:val="28"/>
          <w:szCs w:val="28"/>
        </w:rPr>
        <w:t>Anna Panzeri</w:t>
      </w:r>
    </w:p>
    <w:p w:rsidR="00977B57" w:rsidRDefault="00977B57" w:rsidP="003705FC">
      <w:pPr>
        <w:jc w:val="right"/>
        <w:rPr>
          <w:bCs/>
          <w:iCs/>
          <w:sz w:val="28"/>
          <w:szCs w:val="28"/>
        </w:rPr>
      </w:pPr>
    </w:p>
    <w:p w:rsidR="003A11FC" w:rsidRPr="00261274" w:rsidRDefault="003A11FC" w:rsidP="003705FC">
      <w:pPr>
        <w:jc w:val="right"/>
        <w:rPr>
          <w:bCs/>
          <w:iCs/>
          <w:sz w:val="28"/>
          <w:szCs w:val="28"/>
        </w:rPr>
      </w:pPr>
    </w:p>
    <w:p w:rsidR="00261274" w:rsidRPr="00261274" w:rsidRDefault="00261274" w:rsidP="00762318">
      <w:pPr>
        <w:jc w:val="both"/>
        <w:rPr>
          <w:sz w:val="28"/>
          <w:szCs w:val="28"/>
        </w:rPr>
      </w:pPr>
    </w:p>
    <w:p w:rsidR="00261274" w:rsidRPr="00261274" w:rsidRDefault="00261274" w:rsidP="00762318">
      <w:pPr>
        <w:jc w:val="both"/>
        <w:rPr>
          <w:sz w:val="28"/>
          <w:szCs w:val="28"/>
        </w:rPr>
      </w:pPr>
    </w:p>
    <w:p w:rsidR="00261274" w:rsidRPr="00261274" w:rsidRDefault="00261274" w:rsidP="00762318">
      <w:pPr>
        <w:jc w:val="both"/>
        <w:rPr>
          <w:sz w:val="28"/>
          <w:szCs w:val="28"/>
        </w:rPr>
      </w:pPr>
    </w:p>
    <w:sectPr w:rsidR="00261274" w:rsidRPr="00261274" w:rsidSect="00153C80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365" w:rsidRDefault="002B3365" w:rsidP="004F000B">
      <w:r>
        <w:separator/>
      </w:r>
    </w:p>
  </w:endnote>
  <w:endnote w:type="continuationSeparator" w:id="0">
    <w:p w:rsidR="002B3365" w:rsidRDefault="002B3365" w:rsidP="004F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365" w:rsidRDefault="002B3365" w:rsidP="004F000B">
      <w:r>
        <w:separator/>
      </w:r>
    </w:p>
  </w:footnote>
  <w:footnote w:type="continuationSeparator" w:id="0">
    <w:p w:rsidR="002B3365" w:rsidRDefault="002B3365" w:rsidP="004F0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8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8"/>
      <w:gridCol w:w="6190"/>
      <w:gridCol w:w="2460"/>
    </w:tblGrid>
    <w:tr w:rsidR="004F000B" w:rsidRPr="00266FDD" w:rsidTr="004F000B">
      <w:trPr>
        <w:cantSplit/>
        <w:trHeight w:val="859"/>
        <w:jc w:val="center"/>
      </w:trPr>
      <w:tc>
        <w:tcPr>
          <w:tcW w:w="1338" w:type="dxa"/>
          <w:vAlign w:val="center"/>
        </w:tcPr>
        <w:p w:rsidR="004F000B" w:rsidRPr="00266FDD" w:rsidRDefault="004F000B" w:rsidP="004F000B">
          <w:pPr>
            <w:jc w:val="center"/>
            <w:rPr>
              <w:rFonts w:ascii="Arial" w:hAnsi="Arial" w:cs="Arial"/>
              <w:sz w:val="13"/>
              <w:szCs w:val="13"/>
              <w:lang w:val="fr-FR"/>
            </w:rPr>
          </w:pPr>
        </w:p>
        <w:p w:rsidR="004F000B" w:rsidRPr="00266FDD" w:rsidRDefault="004F000B" w:rsidP="004F000B">
          <w:pPr>
            <w:jc w:val="center"/>
            <w:rPr>
              <w:rFonts w:ascii="Arial" w:hAnsi="Arial" w:cs="Arial"/>
              <w:sz w:val="8"/>
              <w:szCs w:val="8"/>
              <w:lang w:val="fr-FR"/>
            </w:rPr>
          </w:pPr>
          <w:r w:rsidRPr="00266FDD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409575" cy="4762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F000B" w:rsidRPr="00266FDD" w:rsidRDefault="004F000B" w:rsidP="004F000B">
          <w:pPr>
            <w:jc w:val="center"/>
            <w:rPr>
              <w:rFonts w:ascii="Arial" w:hAnsi="Arial" w:cs="Arial"/>
              <w:sz w:val="20"/>
              <w:szCs w:val="20"/>
              <w:lang w:val="fr-FR"/>
            </w:rPr>
          </w:pPr>
        </w:p>
      </w:tc>
      <w:tc>
        <w:tcPr>
          <w:tcW w:w="6190" w:type="dxa"/>
          <w:vAlign w:val="center"/>
        </w:tcPr>
        <w:p w:rsidR="004F000B" w:rsidRPr="00266FDD" w:rsidRDefault="004F000B" w:rsidP="004F000B">
          <w:pPr>
            <w:rPr>
              <w:rFonts w:ascii="Arial" w:hAnsi="Arial" w:cs="Arial"/>
              <w:sz w:val="19"/>
              <w:szCs w:val="19"/>
            </w:rPr>
          </w:pPr>
          <w:r w:rsidRPr="00266FDD">
            <w:rPr>
              <w:rFonts w:ascii="Arial" w:hAnsi="Arial" w:cs="Arial"/>
              <w:sz w:val="19"/>
              <w:szCs w:val="19"/>
            </w:rPr>
            <w:t>Istituto di Istruzione Superiore Statale</w:t>
          </w:r>
          <w:r>
            <w:rPr>
              <w:rFonts w:ascii="Arial" w:hAnsi="Arial" w:cs="Arial"/>
              <w:sz w:val="19"/>
              <w:szCs w:val="19"/>
            </w:rPr>
            <w:t xml:space="preserve"> </w:t>
          </w:r>
          <w:r w:rsidRPr="00266FDD">
            <w:rPr>
              <w:rFonts w:ascii="Arial" w:hAnsi="Arial" w:cs="Arial"/>
              <w:sz w:val="19"/>
              <w:szCs w:val="19"/>
            </w:rPr>
            <w:t>“V. Bachelet”</w:t>
          </w:r>
        </w:p>
        <w:p w:rsidR="004F000B" w:rsidRPr="00266FDD" w:rsidRDefault="004F000B" w:rsidP="004F000B">
          <w:pPr>
            <w:rPr>
              <w:rFonts w:ascii="Arial" w:hAnsi="Arial" w:cs="Arial"/>
              <w:sz w:val="16"/>
              <w:szCs w:val="16"/>
            </w:rPr>
          </w:pPr>
          <w:r w:rsidRPr="00266FDD">
            <w:rPr>
              <w:rFonts w:ascii="Arial" w:hAnsi="Arial" w:cs="Arial"/>
              <w:sz w:val="19"/>
              <w:szCs w:val="19"/>
            </w:rPr>
            <w:t>Sede via Bachelet, 6 – 23848 OGGIONO (LC)</w:t>
          </w:r>
        </w:p>
        <w:p w:rsidR="004F000B" w:rsidRPr="00266FDD" w:rsidRDefault="004F000B" w:rsidP="004F000B">
          <w:pPr>
            <w:rPr>
              <w:rFonts w:ascii="Arial" w:hAnsi="Arial" w:cs="Arial"/>
              <w:sz w:val="19"/>
              <w:szCs w:val="19"/>
              <w:lang w:val="en-GB"/>
            </w:rPr>
          </w:pPr>
          <w:proofErr w:type="spellStart"/>
          <w:r w:rsidRPr="00266FDD">
            <w:rPr>
              <w:rFonts w:ascii="Arial" w:hAnsi="Arial" w:cs="Arial"/>
              <w:sz w:val="19"/>
              <w:szCs w:val="19"/>
              <w:lang w:val="en-GB"/>
            </w:rPr>
            <w:t>c.m</w:t>
          </w:r>
          <w:proofErr w:type="spellEnd"/>
          <w:r w:rsidRPr="00266FDD">
            <w:rPr>
              <w:rFonts w:ascii="Arial" w:hAnsi="Arial" w:cs="Arial"/>
              <w:sz w:val="19"/>
              <w:szCs w:val="19"/>
              <w:lang w:val="en-GB"/>
            </w:rPr>
            <w:t xml:space="preserve">.: LCIS002005 - Cod. </w:t>
          </w:r>
          <w:proofErr w:type="spellStart"/>
          <w:r w:rsidRPr="00266FDD">
            <w:rPr>
              <w:rFonts w:ascii="Arial" w:hAnsi="Arial" w:cs="Arial"/>
              <w:sz w:val="19"/>
              <w:szCs w:val="19"/>
              <w:lang w:val="en-GB"/>
            </w:rPr>
            <w:t>Fisc</w:t>
          </w:r>
          <w:proofErr w:type="spellEnd"/>
          <w:r w:rsidRPr="00266FDD">
            <w:rPr>
              <w:rFonts w:ascii="Arial" w:hAnsi="Arial" w:cs="Arial"/>
              <w:sz w:val="19"/>
              <w:szCs w:val="19"/>
              <w:lang w:val="en-GB"/>
            </w:rPr>
            <w:t xml:space="preserve">.: 92007760132 </w:t>
          </w:r>
        </w:p>
        <w:p w:rsidR="004F000B" w:rsidRPr="00266FDD" w:rsidRDefault="004F000B" w:rsidP="004F000B">
          <w:pPr>
            <w:rPr>
              <w:rFonts w:ascii="Arial" w:hAnsi="Arial" w:cs="Arial"/>
              <w:sz w:val="19"/>
              <w:szCs w:val="19"/>
            </w:rPr>
          </w:pPr>
          <w:proofErr w:type="spellStart"/>
          <w:r w:rsidRPr="00266FDD">
            <w:rPr>
              <w:rFonts w:ascii="Arial" w:hAnsi="Arial" w:cs="Arial"/>
              <w:sz w:val="19"/>
              <w:szCs w:val="19"/>
            </w:rPr>
            <w:t>Tel</w:t>
          </w:r>
          <w:proofErr w:type="spellEnd"/>
          <w:r w:rsidRPr="00266FDD">
            <w:rPr>
              <w:rFonts w:ascii="Arial" w:hAnsi="Arial" w:cs="Arial"/>
              <w:sz w:val="19"/>
              <w:szCs w:val="19"/>
            </w:rPr>
            <w:t xml:space="preserve"> (0341)577271 – 579332 – 576076 – fax (0341) 578679</w:t>
          </w:r>
        </w:p>
        <w:p w:rsidR="004F000B" w:rsidRPr="00266FDD" w:rsidRDefault="004F000B" w:rsidP="004F000B">
          <w:pPr>
            <w:rPr>
              <w:rFonts w:ascii="Arial" w:hAnsi="Arial" w:cs="Arial"/>
              <w:sz w:val="19"/>
              <w:szCs w:val="19"/>
            </w:rPr>
          </w:pPr>
          <w:r w:rsidRPr="00266FDD">
            <w:rPr>
              <w:rFonts w:ascii="Arial" w:hAnsi="Arial" w:cs="Arial"/>
              <w:sz w:val="19"/>
              <w:szCs w:val="19"/>
            </w:rPr>
            <w:t>E</w:t>
          </w:r>
          <w:r>
            <w:rPr>
              <w:rFonts w:ascii="Arial" w:hAnsi="Arial" w:cs="Arial"/>
              <w:sz w:val="19"/>
              <w:szCs w:val="19"/>
            </w:rPr>
            <w:t>-</w:t>
          </w:r>
          <w:r w:rsidRPr="00266FDD">
            <w:rPr>
              <w:rFonts w:ascii="Arial" w:hAnsi="Arial" w:cs="Arial"/>
              <w:sz w:val="19"/>
              <w:szCs w:val="19"/>
            </w:rPr>
            <w:t>Mail: lcis002005@istruzione.it pec:lcis002005@pec.istruzione.it</w:t>
          </w:r>
        </w:p>
        <w:p w:rsidR="004F000B" w:rsidRPr="00266FDD" w:rsidRDefault="00A268AD" w:rsidP="00A268AD">
          <w:pPr>
            <w:rPr>
              <w:rFonts w:ascii="Arial" w:hAnsi="Arial" w:cs="Arial"/>
              <w:b/>
              <w:sz w:val="20"/>
              <w:szCs w:val="20"/>
              <w:lang w:val="fr-FR"/>
            </w:rPr>
          </w:pPr>
          <w:r>
            <w:rPr>
              <w:rFonts w:ascii="Arial" w:hAnsi="Arial" w:cs="Arial"/>
              <w:b/>
              <w:sz w:val="20"/>
              <w:szCs w:val="20"/>
              <w:lang w:val="fr-FR"/>
            </w:rPr>
            <w:t>www.i</w:t>
          </w:r>
          <w:r w:rsidR="00106A2F">
            <w:rPr>
              <w:rFonts w:ascii="Arial" w:hAnsi="Arial" w:cs="Arial"/>
              <w:b/>
              <w:sz w:val="20"/>
              <w:szCs w:val="20"/>
              <w:lang w:val="fr-FR"/>
            </w:rPr>
            <w:t>stitutobachelet.gov.it</w:t>
          </w:r>
        </w:p>
      </w:tc>
      <w:tc>
        <w:tcPr>
          <w:tcW w:w="2460" w:type="dxa"/>
          <w:vAlign w:val="center"/>
        </w:tcPr>
        <w:p w:rsidR="004F000B" w:rsidRPr="00266FDD" w:rsidRDefault="004F000B" w:rsidP="004F000B">
          <w:pPr>
            <w:jc w:val="center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t xml:space="preserve">        </w:t>
          </w:r>
          <w:r>
            <w:rPr>
              <w:noProof/>
            </w:rPr>
            <w:drawing>
              <wp:inline distT="0" distB="0" distL="0" distR="0">
                <wp:extent cx="704850" cy="530382"/>
                <wp:effectExtent l="0" t="0" r="0" b="317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EB_NERO_IT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98" cy="536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F000B" w:rsidRPr="00266FDD" w:rsidRDefault="004F000B" w:rsidP="004F000B">
          <w:pPr>
            <w:rPr>
              <w:rFonts w:ascii="Arial" w:hAnsi="Arial" w:cs="Arial"/>
              <w:b/>
              <w:sz w:val="12"/>
              <w:szCs w:val="12"/>
              <w:lang w:val="fr-FR"/>
            </w:rPr>
          </w:pPr>
          <w:r w:rsidRPr="00266FDD">
            <w:rPr>
              <w:rFonts w:ascii="Arial" w:hAnsi="Arial" w:cs="Arial"/>
              <w:b/>
              <w:sz w:val="12"/>
              <w:szCs w:val="12"/>
              <w:lang w:val="fr-FR"/>
            </w:rPr>
            <w:t xml:space="preserve">                     </w:t>
          </w:r>
          <w:r>
            <w:rPr>
              <w:b/>
              <w:sz w:val="15"/>
              <w:szCs w:val="15"/>
              <w:lang w:val="fr-FR"/>
            </w:rPr>
            <w:t>UNI EN ISO9001:2008</w:t>
          </w:r>
        </w:p>
        <w:p w:rsidR="004F000B" w:rsidRPr="00266FDD" w:rsidRDefault="004F000B" w:rsidP="004F000B">
          <w:pPr>
            <w:rPr>
              <w:rFonts w:ascii="Arial" w:hAnsi="Arial" w:cs="Arial"/>
              <w:b/>
              <w:i/>
              <w:sz w:val="20"/>
              <w:szCs w:val="20"/>
              <w:lang w:val="fr-FR"/>
            </w:rPr>
          </w:pPr>
          <w:r w:rsidRPr="00266FDD">
            <w:rPr>
              <w:rFonts w:ascii="Arial" w:hAnsi="Arial" w:cs="Arial"/>
              <w:i/>
              <w:sz w:val="12"/>
              <w:szCs w:val="12"/>
              <w:lang w:val="fr-FR"/>
            </w:rPr>
            <w:t xml:space="preserve">                            </w:t>
          </w:r>
          <w:proofErr w:type="spellStart"/>
          <w:r w:rsidRPr="00266FDD">
            <w:rPr>
              <w:rFonts w:ascii="Arial" w:hAnsi="Arial" w:cs="Arial"/>
              <w:i/>
              <w:sz w:val="12"/>
              <w:szCs w:val="12"/>
              <w:lang w:val="fr-FR"/>
            </w:rPr>
            <w:t>Cert</w:t>
          </w:r>
          <w:proofErr w:type="spellEnd"/>
          <w:r w:rsidRPr="00266FDD">
            <w:rPr>
              <w:rFonts w:ascii="Arial" w:hAnsi="Arial" w:cs="Arial"/>
              <w:i/>
              <w:sz w:val="12"/>
              <w:szCs w:val="12"/>
              <w:lang w:val="fr-FR"/>
            </w:rPr>
            <w:t>. n. 3131/4</w:t>
          </w:r>
        </w:p>
      </w:tc>
    </w:tr>
  </w:tbl>
  <w:p w:rsidR="004F000B" w:rsidRDefault="004F000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238"/>
    <w:multiLevelType w:val="hybridMultilevel"/>
    <w:tmpl w:val="5EF41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4AD1"/>
    <w:multiLevelType w:val="hybridMultilevel"/>
    <w:tmpl w:val="769E025E"/>
    <w:lvl w:ilvl="0" w:tplc="89B4516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EE52C24"/>
    <w:multiLevelType w:val="hybridMultilevel"/>
    <w:tmpl w:val="A0D2031A"/>
    <w:lvl w:ilvl="0" w:tplc="0410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3" w15:restartNumberingAfterBreak="0">
    <w:nsid w:val="22B373C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76A50C1"/>
    <w:multiLevelType w:val="hybridMultilevel"/>
    <w:tmpl w:val="74EE3706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561E7"/>
    <w:multiLevelType w:val="hybridMultilevel"/>
    <w:tmpl w:val="62D88C0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B000C6"/>
    <w:multiLevelType w:val="hybridMultilevel"/>
    <w:tmpl w:val="9BE4E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64"/>
    <w:rsid w:val="0002322E"/>
    <w:rsid w:val="000374F9"/>
    <w:rsid w:val="00041649"/>
    <w:rsid w:val="00044D45"/>
    <w:rsid w:val="00047DE4"/>
    <w:rsid w:val="00065FEE"/>
    <w:rsid w:val="0008720A"/>
    <w:rsid w:val="000C083E"/>
    <w:rsid w:val="000C3F4F"/>
    <w:rsid w:val="000C4C62"/>
    <w:rsid w:val="000D5A26"/>
    <w:rsid w:val="000F534D"/>
    <w:rsid w:val="00106A2F"/>
    <w:rsid w:val="001150F0"/>
    <w:rsid w:val="00130597"/>
    <w:rsid w:val="00132A69"/>
    <w:rsid w:val="00153C80"/>
    <w:rsid w:val="00170269"/>
    <w:rsid w:val="00180352"/>
    <w:rsid w:val="001B45BE"/>
    <w:rsid w:val="001D3275"/>
    <w:rsid w:val="001E08CC"/>
    <w:rsid w:val="001F3258"/>
    <w:rsid w:val="00210415"/>
    <w:rsid w:val="002120D7"/>
    <w:rsid w:val="00214B97"/>
    <w:rsid w:val="00215940"/>
    <w:rsid w:val="002237C6"/>
    <w:rsid w:val="002566EE"/>
    <w:rsid w:val="00257083"/>
    <w:rsid w:val="00261274"/>
    <w:rsid w:val="00284EB2"/>
    <w:rsid w:val="00297CC6"/>
    <w:rsid w:val="002B19F2"/>
    <w:rsid w:val="002B3365"/>
    <w:rsid w:val="002C1BE1"/>
    <w:rsid w:val="002D6418"/>
    <w:rsid w:val="002E5667"/>
    <w:rsid w:val="00335452"/>
    <w:rsid w:val="00340F39"/>
    <w:rsid w:val="003705FC"/>
    <w:rsid w:val="00394011"/>
    <w:rsid w:val="003A11FC"/>
    <w:rsid w:val="003A31A5"/>
    <w:rsid w:val="003A6148"/>
    <w:rsid w:val="003A79B0"/>
    <w:rsid w:val="003B1AB5"/>
    <w:rsid w:val="004066FA"/>
    <w:rsid w:val="00412D6D"/>
    <w:rsid w:val="00436A6F"/>
    <w:rsid w:val="00466DEC"/>
    <w:rsid w:val="00467151"/>
    <w:rsid w:val="00476B9E"/>
    <w:rsid w:val="004945A2"/>
    <w:rsid w:val="00495738"/>
    <w:rsid w:val="004A4344"/>
    <w:rsid w:val="004B04D0"/>
    <w:rsid w:val="004B60FA"/>
    <w:rsid w:val="004C3B12"/>
    <w:rsid w:val="004D3310"/>
    <w:rsid w:val="004E23FE"/>
    <w:rsid w:val="004F000B"/>
    <w:rsid w:val="00500D03"/>
    <w:rsid w:val="00510C58"/>
    <w:rsid w:val="005149CB"/>
    <w:rsid w:val="00520BE3"/>
    <w:rsid w:val="00544E75"/>
    <w:rsid w:val="0055314B"/>
    <w:rsid w:val="0057641C"/>
    <w:rsid w:val="00584B01"/>
    <w:rsid w:val="005851E2"/>
    <w:rsid w:val="005A2B3F"/>
    <w:rsid w:val="005A4369"/>
    <w:rsid w:val="005D74E3"/>
    <w:rsid w:val="005D7A2D"/>
    <w:rsid w:val="005E2225"/>
    <w:rsid w:val="005E4624"/>
    <w:rsid w:val="00635C10"/>
    <w:rsid w:val="0067244B"/>
    <w:rsid w:val="00673491"/>
    <w:rsid w:val="006863DC"/>
    <w:rsid w:val="006A1483"/>
    <w:rsid w:val="006C132B"/>
    <w:rsid w:val="006D4946"/>
    <w:rsid w:val="00703162"/>
    <w:rsid w:val="00721A92"/>
    <w:rsid w:val="007309DB"/>
    <w:rsid w:val="00745A38"/>
    <w:rsid w:val="00762318"/>
    <w:rsid w:val="007A2CCB"/>
    <w:rsid w:val="007B1191"/>
    <w:rsid w:val="007D2329"/>
    <w:rsid w:val="007E1E18"/>
    <w:rsid w:val="007E7CFF"/>
    <w:rsid w:val="00820DE5"/>
    <w:rsid w:val="00836422"/>
    <w:rsid w:val="00865276"/>
    <w:rsid w:val="00874C92"/>
    <w:rsid w:val="0087781A"/>
    <w:rsid w:val="00882F9C"/>
    <w:rsid w:val="008B4286"/>
    <w:rsid w:val="008C58A1"/>
    <w:rsid w:val="008C5C30"/>
    <w:rsid w:val="008E76EB"/>
    <w:rsid w:val="00922C8B"/>
    <w:rsid w:val="00935F1B"/>
    <w:rsid w:val="00950A8E"/>
    <w:rsid w:val="00957146"/>
    <w:rsid w:val="0095765F"/>
    <w:rsid w:val="00973B84"/>
    <w:rsid w:val="00977B57"/>
    <w:rsid w:val="009A3AF6"/>
    <w:rsid w:val="009A623B"/>
    <w:rsid w:val="009B29CB"/>
    <w:rsid w:val="009C543F"/>
    <w:rsid w:val="00A10119"/>
    <w:rsid w:val="00A268AD"/>
    <w:rsid w:val="00A43ED5"/>
    <w:rsid w:val="00A74FD6"/>
    <w:rsid w:val="00A90858"/>
    <w:rsid w:val="00AC7AE9"/>
    <w:rsid w:val="00B35623"/>
    <w:rsid w:val="00B52E52"/>
    <w:rsid w:val="00B671EF"/>
    <w:rsid w:val="00B80413"/>
    <w:rsid w:val="00B9427B"/>
    <w:rsid w:val="00BA49EE"/>
    <w:rsid w:val="00BC7DDC"/>
    <w:rsid w:val="00BF58F7"/>
    <w:rsid w:val="00C065AC"/>
    <w:rsid w:val="00C21766"/>
    <w:rsid w:val="00C50F15"/>
    <w:rsid w:val="00C56418"/>
    <w:rsid w:val="00C80181"/>
    <w:rsid w:val="00CB18B9"/>
    <w:rsid w:val="00CF36CD"/>
    <w:rsid w:val="00CF55CD"/>
    <w:rsid w:val="00CF6455"/>
    <w:rsid w:val="00D01757"/>
    <w:rsid w:val="00D10AD8"/>
    <w:rsid w:val="00D10C14"/>
    <w:rsid w:val="00D567B7"/>
    <w:rsid w:val="00D64B88"/>
    <w:rsid w:val="00D667E8"/>
    <w:rsid w:val="00D71707"/>
    <w:rsid w:val="00DB1AB9"/>
    <w:rsid w:val="00DC7537"/>
    <w:rsid w:val="00DD006B"/>
    <w:rsid w:val="00DD035D"/>
    <w:rsid w:val="00DD1C64"/>
    <w:rsid w:val="00DD1C87"/>
    <w:rsid w:val="00DF21DC"/>
    <w:rsid w:val="00DF480F"/>
    <w:rsid w:val="00E02794"/>
    <w:rsid w:val="00E4686B"/>
    <w:rsid w:val="00E5312D"/>
    <w:rsid w:val="00E56136"/>
    <w:rsid w:val="00E60DE0"/>
    <w:rsid w:val="00E70C68"/>
    <w:rsid w:val="00E757C7"/>
    <w:rsid w:val="00E80821"/>
    <w:rsid w:val="00EA7C85"/>
    <w:rsid w:val="00EB04DB"/>
    <w:rsid w:val="00EC194E"/>
    <w:rsid w:val="00EE01AA"/>
    <w:rsid w:val="00F107BB"/>
    <w:rsid w:val="00F10D9B"/>
    <w:rsid w:val="00F26493"/>
    <w:rsid w:val="00F35B7D"/>
    <w:rsid w:val="00F479C8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5FBE362E-B633-4B10-9C77-B9D0D78B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1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10C58"/>
    <w:pPr>
      <w:keepNext/>
      <w:outlineLvl w:val="0"/>
    </w:pPr>
    <w:rPr>
      <w:sz w:val="20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531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rsid w:val="00DD1C64"/>
    <w:rPr>
      <w:szCs w:val="20"/>
    </w:rPr>
  </w:style>
  <w:style w:type="character" w:customStyle="1" w:styleId="CorpodeltestoCarattere">
    <w:name w:val="Corpo del testo Carattere"/>
    <w:link w:val="a"/>
    <w:rsid w:val="00DD1C6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D1C6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DD1C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D1C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F00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0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00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0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510C5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10C5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10C58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7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7C7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31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495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D3BB9-8BAB-4390-ADD1-0D48BC03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TECNICI</dc:creator>
  <cp:lastModifiedBy>UT09</cp:lastModifiedBy>
  <cp:revision>5</cp:revision>
  <cp:lastPrinted>2017-05-16T13:06:00Z</cp:lastPrinted>
  <dcterms:created xsi:type="dcterms:W3CDTF">2017-09-25T08:15:00Z</dcterms:created>
  <dcterms:modified xsi:type="dcterms:W3CDTF">2017-09-27T09:44:00Z</dcterms:modified>
</cp:coreProperties>
</file>