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6190"/>
        <w:gridCol w:w="2460"/>
      </w:tblGrid>
      <w:tr w:rsidR="005452FB" w:rsidRPr="00266FDD" w:rsidTr="00873507">
        <w:trPr>
          <w:cantSplit/>
          <w:trHeight w:val="859"/>
          <w:jc w:val="center"/>
        </w:trPr>
        <w:tc>
          <w:tcPr>
            <w:tcW w:w="1338" w:type="dxa"/>
            <w:vAlign w:val="center"/>
          </w:tcPr>
          <w:p w:rsidR="005452FB" w:rsidRPr="00266FDD" w:rsidRDefault="005452FB" w:rsidP="00873507">
            <w:pPr>
              <w:jc w:val="center"/>
              <w:rPr>
                <w:rFonts w:ascii="Arial" w:hAnsi="Arial" w:cs="Arial"/>
                <w:sz w:val="13"/>
                <w:szCs w:val="13"/>
                <w:lang w:val="fr-FR"/>
              </w:rPr>
            </w:pPr>
          </w:p>
          <w:p w:rsidR="005452FB" w:rsidRPr="00266FDD" w:rsidRDefault="005452FB" w:rsidP="00873507">
            <w:pPr>
              <w:jc w:val="center"/>
              <w:rPr>
                <w:rFonts w:ascii="Arial" w:hAnsi="Arial" w:cs="Arial"/>
                <w:sz w:val="8"/>
                <w:szCs w:val="8"/>
                <w:lang w:val="fr-FR"/>
              </w:rPr>
            </w:pPr>
            <w:r w:rsidRPr="00266FD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38A852" wp14:editId="079E24E3">
                  <wp:extent cx="409575" cy="4762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2FB" w:rsidRPr="00266FDD" w:rsidRDefault="005452FB" w:rsidP="00873507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190" w:type="dxa"/>
            <w:vAlign w:val="center"/>
          </w:tcPr>
          <w:p w:rsidR="005452FB" w:rsidRPr="00266FDD" w:rsidRDefault="005452FB" w:rsidP="00873507">
            <w:pPr>
              <w:rPr>
                <w:rFonts w:ascii="Arial" w:hAnsi="Arial" w:cs="Arial"/>
                <w:sz w:val="19"/>
                <w:szCs w:val="19"/>
              </w:rPr>
            </w:pPr>
            <w:r w:rsidRPr="00266FDD">
              <w:rPr>
                <w:rFonts w:ascii="Arial" w:hAnsi="Arial" w:cs="Arial"/>
                <w:sz w:val="19"/>
                <w:szCs w:val="19"/>
              </w:rPr>
              <w:t>Istituto di Istruzione Superiore Statale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66FDD">
              <w:rPr>
                <w:rFonts w:ascii="Arial" w:hAnsi="Arial" w:cs="Arial"/>
                <w:sz w:val="19"/>
                <w:szCs w:val="19"/>
              </w:rPr>
              <w:t>“V. Bachelet”</w:t>
            </w:r>
          </w:p>
          <w:p w:rsidR="005452FB" w:rsidRPr="00266FDD" w:rsidRDefault="005452FB" w:rsidP="00873507">
            <w:pPr>
              <w:rPr>
                <w:rFonts w:ascii="Arial" w:hAnsi="Arial" w:cs="Arial"/>
                <w:sz w:val="16"/>
                <w:szCs w:val="16"/>
              </w:rPr>
            </w:pPr>
            <w:r w:rsidRPr="00266FDD">
              <w:rPr>
                <w:rFonts w:ascii="Arial" w:hAnsi="Arial" w:cs="Arial"/>
                <w:sz w:val="19"/>
                <w:szCs w:val="19"/>
              </w:rPr>
              <w:t>Sede via Bachelet, 6 – 23848 OGGIONO (LC)</w:t>
            </w:r>
          </w:p>
          <w:p w:rsidR="005452FB" w:rsidRPr="00266FDD" w:rsidRDefault="005452FB" w:rsidP="00873507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 w:rsidRPr="00266FDD">
              <w:rPr>
                <w:rFonts w:ascii="Arial" w:hAnsi="Arial" w:cs="Arial"/>
                <w:sz w:val="19"/>
                <w:szCs w:val="19"/>
                <w:lang w:val="en-GB"/>
              </w:rPr>
              <w:t>c.m</w:t>
            </w:r>
            <w:proofErr w:type="spellEnd"/>
            <w:r w:rsidRPr="00266FDD">
              <w:rPr>
                <w:rFonts w:ascii="Arial" w:hAnsi="Arial" w:cs="Arial"/>
                <w:sz w:val="19"/>
                <w:szCs w:val="19"/>
                <w:lang w:val="en-GB"/>
              </w:rPr>
              <w:t xml:space="preserve">.: LCIS002005 - Cod. </w:t>
            </w:r>
            <w:proofErr w:type="spellStart"/>
            <w:r w:rsidRPr="00266FDD">
              <w:rPr>
                <w:rFonts w:ascii="Arial" w:hAnsi="Arial" w:cs="Arial"/>
                <w:sz w:val="19"/>
                <w:szCs w:val="19"/>
                <w:lang w:val="en-GB"/>
              </w:rPr>
              <w:t>Fisc</w:t>
            </w:r>
            <w:proofErr w:type="spellEnd"/>
            <w:r w:rsidRPr="00266FDD">
              <w:rPr>
                <w:rFonts w:ascii="Arial" w:hAnsi="Arial" w:cs="Arial"/>
                <w:sz w:val="19"/>
                <w:szCs w:val="19"/>
                <w:lang w:val="en-GB"/>
              </w:rPr>
              <w:t xml:space="preserve">.: 92007760132 </w:t>
            </w:r>
          </w:p>
          <w:p w:rsidR="005452FB" w:rsidRPr="00266FDD" w:rsidRDefault="005452FB" w:rsidP="00873507">
            <w:pPr>
              <w:rPr>
                <w:rFonts w:ascii="Arial" w:hAnsi="Arial" w:cs="Arial"/>
                <w:sz w:val="19"/>
                <w:szCs w:val="19"/>
              </w:rPr>
            </w:pPr>
            <w:r w:rsidRPr="00266FDD">
              <w:rPr>
                <w:rFonts w:ascii="Arial" w:hAnsi="Arial" w:cs="Arial"/>
                <w:sz w:val="19"/>
                <w:szCs w:val="19"/>
              </w:rPr>
              <w:t>Tel (0341)577271 – 579332 – 576076 – fax (0341) 578679</w:t>
            </w:r>
          </w:p>
          <w:p w:rsidR="005452FB" w:rsidRPr="00266FDD" w:rsidRDefault="005452FB" w:rsidP="00873507">
            <w:pPr>
              <w:rPr>
                <w:rFonts w:ascii="Arial" w:hAnsi="Arial" w:cs="Arial"/>
                <w:sz w:val="19"/>
                <w:szCs w:val="19"/>
              </w:rPr>
            </w:pPr>
            <w:r w:rsidRPr="00266FDD">
              <w:rPr>
                <w:rFonts w:ascii="Arial" w:hAnsi="Arial" w:cs="Arial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>-</w:t>
            </w:r>
            <w:r w:rsidRPr="00266FDD">
              <w:rPr>
                <w:rFonts w:ascii="Arial" w:hAnsi="Arial" w:cs="Arial"/>
                <w:sz w:val="19"/>
                <w:szCs w:val="19"/>
              </w:rPr>
              <w:t>Mail: lcis002005@istruzione.it pec:lcis002005@pec.istruzione.it</w:t>
            </w:r>
          </w:p>
          <w:p w:rsidR="005452FB" w:rsidRPr="00266FDD" w:rsidRDefault="005452FB" w:rsidP="0087350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www.istitutobachelet.gov.it</w:t>
            </w:r>
          </w:p>
        </w:tc>
        <w:tc>
          <w:tcPr>
            <w:tcW w:w="2460" w:type="dxa"/>
            <w:vAlign w:val="center"/>
          </w:tcPr>
          <w:p w:rsidR="005452FB" w:rsidRPr="00266FDD" w:rsidRDefault="005452FB" w:rsidP="0087350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58F9DCCC" wp14:editId="04987121">
                  <wp:extent cx="704850" cy="530382"/>
                  <wp:effectExtent l="0" t="0" r="0" b="317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EB_NERO_IT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98" cy="53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52FB" w:rsidRPr="00266FDD" w:rsidRDefault="005452FB" w:rsidP="00873507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  <w:r w:rsidRPr="00266FDD">
              <w:rPr>
                <w:rFonts w:ascii="Arial" w:hAnsi="Arial" w:cs="Arial"/>
                <w:b/>
                <w:sz w:val="12"/>
                <w:szCs w:val="12"/>
                <w:lang w:val="fr-FR"/>
              </w:rPr>
              <w:t xml:space="preserve">                     </w:t>
            </w:r>
            <w:r>
              <w:rPr>
                <w:b/>
                <w:sz w:val="15"/>
                <w:szCs w:val="15"/>
                <w:lang w:val="fr-FR"/>
              </w:rPr>
              <w:t>UNI EN ISO9001:2008</w:t>
            </w:r>
          </w:p>
          <w:p w:rsidR="005452FB" w:rsidRPr="00266FDD" w:rsidRDefault="005452FB" w:rsidP="00873507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266FDD">
              <w:rPr>
                <w:rFonts w:ascii="Arial" w:hAnsi="Arial" w:cs="Arial"/>
                <w:i/>
                <w:sz w:val="12"/>
                <w:szCs w:val="12"/>
                <w:lang w:val="fr-FR"/>
              </w:rPr>
              <w:t xml:space="preserve">                            </w:t>
            </w:r>
            <w:proofErr w:type="spellStart"/>
            <w:r w:rsidRPr="00266FDD">
              <w:rPr>
                <w:rFonts w:ascii="Arial" w:hAnsi="Arial" w:cs="Arial"/>
                <w:i/>
                <w:sz w:val="12"/>
                <w:szCs w:val="12"/>
                <w:lang w:val="fr-FR"/>
              </w:rPr>
              <w:t>Cert</w:t>
            </w:r>
            <w:proofErr w:type="spellEnd"/>
            <w:r w:rsidRPr="00266FDD">
              <w:rPr>
                <w:rFonts w:ascii="Arial" w:hAnsi="Arial" w:cs="Arial"/>
                <w:i/>
                <w:sz w:val="12"/>
                <w:szCs w:val="12"/>
                <w:lang w:val="fr-FR"/>
              </w:rPr>
              <w:t>. n. 3131/4</w:t>
            </w:r>
          </w:p>
        </w:tc>
      </w:tr>
    </w:tbl>
    <w:p w:rsidR="004A43F0" w:rsidRPr="00B27745" w:rsidRDefault="00B27745">
      <w:pPr>
        <w:rPr>
          <w:rFonts w:ascii="Arial" w:hAnsi="Arial" w:cs="Arial"/>
          <w:sz w:val="20"/>
          <w:szCs w:val="20"/>
        </w:rPr>
      </w:pPr>
      <w:r w:rsidRPr="00B27745">
        <w:rPr>
          <w:rFonts w:ascii="Arial" w:hAnsi="Arial" w:cs="Arial"/>
          <w:sz w:val="20"/>
          <w:szCs w:val="20"/>
        </w:rPr>
        <w:t xml:space="preserve">VISTO l'art. 1 comma 15 </w:t>
      </w:r>
      <w:proofErr w:type="spellStart"/>
      <w:r w:rsidRPr="00B27745">
        <w:rPr>
          <w:rFonts w:ascii="Arial" w:hAnsi="Arial" w:cs="Arial"/>
          <w:sz w:val="20"/>
          <w:szCs w:val="20"/>
        </w:rPr>
        <w:t>Iegge</w:t>
      </w:r>
      <w:proofErr w:type="spellEnd"/>
      <w:r w:rsidRPr="00B27745">
        <w:rPr>
          <w:rFonts w:ascii="Arial" w:hAnsi="Arial" w:cs="Arial"/>
          <w:sz w:val="20"/>
          <w:szCs w:val="20"/>
        </w:rPr>
        <w:t xml:space="preserve"> 190/2012 </w:t>
      </w:r>
      <w:r w:rsidR="00BC57A1">
        <w:rPr>
          <w:rFonts w:ascii="Arial" w:hAnsi="Arial" w:cs="Arial"/>
          <w:sz w:val="20"/>
          <w:szCs w:val="20"/>
        </w:rPr>
        <w:br/>
      </w:r>
      <w:r w:rsidRPr="00B27745">
        <w:rPr>
          <w:rFonts w:ascii="Arial" w:hAnsi="Arial" w:cs="Arial"/>
          <w:sz w:val="20"/>
          <w:szCs w:val="20"/>
        </w:rPr>
        <w:t xml:space="preserve">VISTO il D.lgs. 33/2013 </w:t>
      </w:r>
      <w:r w:rsidR="00BC57A1">
        <w:rPr>
          <w:rFonts w:ascii="Arial" w:hAnsi="Arial" w:cs="Arial"/>
          <w:sz w:val="20"/>
          <w:szCs w:val="20"/>
        </w:rPr>
        <w:br/>
      </w:r>
      <w:r w:rsidRPr="00B27745">
        <w:rPr>
          <w:rFonts w:ascii="Arial" w:hAnsi="Arial" w:cs="Arial"/>
          <w:sz w:val="20"/>
          <w:szCs w:val="20"/>
        </w:rPr>
        <w:t xml:space="preserve">VISTO il D.M. 303 dell'11 maggio 2016 </w:t>
      </w:r>
      <w:r w:rsidR="00BC57A1">
        <w:rPr>
          <w:rFonts w:ascii="Arial" w:hAnsi="Arial" w:cs="Arial"/>
          <w:sz w:val="20"/>
          <w:szCs w:val="20"/>
        </w:rPr>
        <w:br/>
      </w:r>
      <w:r w:rsidRPr="00B27745">
        <w:rPr>
          <w:rFonts w:ascii="Arial" w:hAnsi="Arial" w:cs="Arial"/>
          <w:sz w:val="20"/>
          <w:szCs w:val="20"/>
        </w:rPr>
        <w:t xml:space="preserve">VISTO il Piano triennale di prevenzione della corruzione 2016-2018 adottato dall'USR </w:t>
      </w:r>
      <w:r w:rsidR="00873507" w:rsidRPr="00873507">
        <w:rPr>
          <w:rFonts w:ascii="Arial" w:hAnsi="Arial" w:cs="Arial"/>
          <w:sz w:val="20"/>
          <w:szCs w:val="20"/>
        </w:rPr>
        <w:t>LOMBARDIA</w:t>
      </w:r>
      <w:r w:rsidRPr="00B27745">
        <w:rPr>
          <w:rFonts w:ascii="Arial" w:hAnsi="Arial" w:cs="Arial"/>
          <w:sz w:val="20"/>
          <w:szCs w:val="20"/>
        </w:rPr>
        <w:t xml:space="preserve"> -MIUR </w:t>
      </w:r>
      <w:r w:rsidR="00BC57A1">
        <w:rPr>
          <w:rFonts w:ascii="Arial" w:hAnsi="Arial" w:cs="Arial"/>
          <w:sz w:val="20"/>
          <w:szCs w:val="20"/>
        </w:rPr>
        <w:br/>
      </w:r>
      <w:r w:rsidRPr="00B27745">
        <w:rPr>
          <w:rFonts w:ascii="Arial" w:hAnsi="Arial" w:cs="Arial"/>
          <w:sz w:val="20"/>
          <w:szCs w:val="20"/>
        </w:rPr>
        <w:t>VIST la delibera ANAC del 13.04.2016</w:t>
      </w:r>
    </w:p>
    <w:p w:rsidR="00D65529" w:rsidRDefault="00836750" w:rsidP="002014BC">
      <w:pPr>
        <w:jc w:val="center"/>
      </w:pPr>
      <w:r w:rsidRPr="00836750">
        <w:t>il DIRIGENTE SCOLASTICO DETERMINA</w:t>
      </w:r>
      <w:r>
        <w:t xml:space="preserve"> </w:t>
      </w:r>
      <w:r w:rsidRPr="00836750">
        <w:t>i tempi per la conclusione dei procedimenti amministrativi di competenza dell'istituto</w:t>
      </w:r>
    </w:p>
    <w:tbl>
      <w:tblPr>
        <w:tblW w:w="1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529"/>
        <w:gridCol w:w="1529"/>
        <w:gridCol w:w="1787"/>
        <w:gridCol w:w="1276"/>
        <w:gridCol w:w="1524"/>
        <w:gridCol w:w="1529"/>
        <w:gridCol w:w="2050"/>
        <w:gridCol w:w="1529"/>
        <w:gridCol w:w="1530"/>
      </w:tblGrid>
      <w:tr w:rsidR="00B27745" w:rsidRPr="00992668" w:rsidTr="00BC57A1">
        <w:trPr>
          <w:trHeight w:val="416"/>
        </w:trPr>
        <w:tc>
          <w:tcPr>
            <w:tcW w:w="1529" w:type="dxa"/>
          </w:tcPr>
          <w:p w:rsidR="00B27745" w:rsidRPr="00992668" w:rsidRDefault="00B27745" w:rsidP="003D7459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992668">
              <w:rPr>
                <w:b/>
                <w:color w:val="auto"/>
                <w:sz w:val="18"/>
                <w:szCs w:val="18"/>
              </w:rPr>
              <w:t xml:space="preserve">Procedimento (breve descrizione e </w:t>
            </w:r>
            <w:proofErr w:type="spellStart"/>
            <w:r w:rsidRPr="00992668">
              <w:rPr>
                <w:b/>
                <w:color w:val="auto"/>
                <w:sz w:val="18"/>
                <w:szCs w:val="18"/>
              </w:rPr>
              <w:t>rif</w:t>
            </w:r>
            <w:proofErr w:type="spellEnd"/>
            <w:r w:rsidRPr="00992668">
              <w:rPr>
                <w:b/>
                <w:color w:val="auto"/>
                <w:sz w:val="18"/>
                <w:szCs w:val="18"/>
              </w:rPr>
              <w:t xml:space="preserve">_ normativi utili) </w:t>
            </w:r>
          </w:p>
        </w:tc>
        <w:tc>
          <w:tcPr>
            <w:tcW w:w="1529" w:type="dxa"/>
          </w:tcPr>
          <w:p w:rsidR="00B27745" w:rsidRPr="00992668" w:rsidRDefault="00B27745" w:rsidP="003D745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992668">
              <w:rPr>
                <w:b/>
                <w:color w:val="auto"/>
                <w:sz w:val="18"/>
                <w:szCs w:val="18"/>
              </w:rPr>
              <w:t xml:space="preserve">Termini di conclusione </w:t>
            </w:r>
          </w:p>
        </w:tc>
        <w:tc>
          <w:tcPr>
            <w:tcW w:w="1529" w:type="dxa"/>
          </w:tcPr>
          <w:p w:rsidR="00B27745" w:rsidRPr="00992668" w:rsidRDefault="00B27745" w:rsidP="003D745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992668">
              <w:rPr>
                <w:b/>
                <w:color w:val="auto"/>
                <w:sz w:val="18"/>
                <w:szCs w:val="18"/>
              </w:rPr>
              <w:t xml:space="preserve">Unità organizzativa Responsabile dell'istruttoria </w:t>
            </w:r>
          </w:p>
        </w:tc>
        <w:tc>
          <w:tcPr>
            <w:tcW w:w="1787" w:type="dxa"/>
          </w:tcPr>
          <w:p w:rsidR="00B27745" w:rsidRPr="00992668" w:rsidRDefault="00B27745" w:rsidP="003D745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992668">
              <w:rPr>
                <w:b/>
                <w:color w:val="auto"/>
                <w:sz w:val="18"/>
                <w:szCs w:val="18"/>
              </w:rPr>
              <w:t xml:space="preserve">Nominativo Responsabile del procedimento (recapiti) </w:t>
            </w:r>
          </w:p>
        </w:tc>
        <w:tc>
          <w:tcPr>
            <w:tcW w:w="1276" w:type="dxa"/>
          </w:tcPr>
          <w:p w:rsidR="00B27745" w:rsidRPr="00992668" w:rsidRDefault="00B27745" w:rsidP="003D745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992668">
              <w:rPr>
                <w:b/>
                <w:color w:val="auto"/>
                <w:sz w:val="18"/>
                <w:szCs w:val="18"/>
              </w:rPr>
              <w:t xml:space="preserve">Responsabile del provvedimento finale (recapiti) </w:t>
            </w:r>
          </w:p>
        </w:tc>
        <w:tc>
          <w:tcPr>
            <w:tcW w:w="1524" w:type="dxa"/>
          </w:tcPr>
          <w:p w:rsidR="00B27745" w:rsidRPr="00992668" w:rsidRDefault="00B27745" w:rsidP="003D745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992668">
              <w:rPr>
                <w:b/>
                <w:color w:val="auto"/>
                <w:sz w:val="18"/>
                <w:szCs w:val="18"/>
              </w:rPr>
              <w:t xml:space="preserve">Titolare potere sostitutivo </w:t>
            </w:r>
          </w:p>
        </w:tc>
        <w:tc>
          <w:tcPr>
            <w:tcW w:w="1529" w:type="dxa"/>
          </w:tcPr>
          <w:p w:rsidR="00B27745" w:rsidRPr="00992668" w:rsidRDefault="00B27745" w:rsidP="003D7459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992668">
              <w:rPr>
                <w:b/>
                <w:color w:val="auto"/>
                <w:sz w:val="18"/>
                <w:szCs w:val="18"/>
              </w:rPr>
              <w:t xml:space="preserve">Documenti da allegare all'istanza e modulistica </w:t>
            </w:r>
          </w:p>
        </w:tc>
        <w:tc>
          <w:tcPr>
            <w:tcW w:w="2050" w:type="dxa"/>
          </w:tcPr>
          <w:p w:rsidR="00B27745" w:rsidRPr="00992668" w:rsidRDefault="00B27745" w:rsidP="003D745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992668">
              <w:rPr>
                <w:b/>
                <w:color w:val="auto"/>
                <w:sz w:val="18"/>
                <w:szCs w:val="18"/>
              </w:rPr>
              <w:t xml:space="preserve">Modalità acquisizione informazioni </w:t>
            </w:r>
          </w:p>
        </w:tc>
        <w:tc>
          <w:tcPr>
            <w:tcW w:w="1529" w:type="dxa"/>
          </w:tcPr>
          <w:p w:rsidR="00B27745" w:rsidRPr="00992668" w:rsidRDefault="008B7D40" w:rsidP="003D745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992668">
              <w:rPr>
                <w:b/>
                <w:color w:val="auto"/>
                <w:sz w:val="18"/>
                <w:szCs w:val="18"/>
              </w:rPr>
              <w:t>Link</w:t>
            </w:r>
            <w:r w:rsidR="00B27745" w:rsidRPr="00992668">
              <w:rPr>
                <w:b/>
                <w:color w:val="auto"/>
                <w:sz w:val="18"/>
                <w:szCs w:val="18"/>
              </w:rPr>
              <w:t xml:space="preserve"> di accesso al servizio online (se esistente) </w:t>
            </w:r>
          </w:p>
        </w:tc>
        <w:tc>
          <w:tcPr>
            <w:tcW w:w="1530" w:type="dxa"/>
          </w:tcPr>
          <w:p w:rsidR="00B27745" w:rsidRPr="00992668" w:rsidRDefault="00B27745" w:rsidP="003D7459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992668">
              <w:rPr>
                <w:b/>
                <w:color w:val="auto"/>
                <w:sz w:val="18"/>
                <w:szCs w:val="18"/>
              </w:rPr>
              <w:t xml:space="preserve">Modalità per l'effettuazione di pagamenti (se necessari) </w:t>
            </w:r>
          </w:p>
        </w:tc>
      </w:tr>
      <w:tr w:rsidR="00B27745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B27745" w:rsidRPr="00992668" w:rsidRDefault="00B27745" w:rsidP="00AA53FC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Procedimento di iscrizione on-line per gli studenti di classe prima </w:t>
            </w:r>
          </w:p>
        </w:tc>
        <w:tc>
          <w:tcPr>
            <w:tcW w:w="1529" w:type="dxa"/>
            <w:vAlign w:val="center"/>
          </w:tcPr>
          <w:p w:rsidR="00E30C8A" w:rsidRPr="00992668" w:rsidRDefault="00B27745" w:rsidP="003D745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Tempi MIUR per iscrizione</w:t>
            </w:r>
          </w:p>
          <w:p w:rsidR="00E30C8A" w:rsidRPr="00992668" w:rsidRDefault="00E30C8A" w:rsidP="003D745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:rsidR="00B27745" w:rsidRDefault="00E30C8A" w:rsidP="00F55BC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2</w:t>
            </w:r>
            <w:r w:rsidR="00F55BC7">
              <w:rPr>
                <w:color w:val="auto"/>
                <w:sz w:val="18"/>
                <w:szCs w:val="18"/>
              </w:rPr>
              <w:t>2</w:t>
            </w:r>
            <w:r w:rsidRPr="00992668">
              <w:rPr>
                <w:color w:val="auto"/>
                <w:sz w:val="18"/>
                <w:szCs w:val="18"/>
              </w:rPr>
              <w:t xml:space="preserve"> gg</w:t>
            </w:r>
            <w:r w:rsidR="00B27745"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F55BC7" w:rsidRPr="00992668" w:rsidRDefault="00F55BC7" w:rsidP="00F55BC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16/01-6/02/2018</w:t>
            </w:r>
          </w:p>
        </w:tc>
        <w:tc>
          <w:tcPr>
            <w:tcW w:w="1529" w:type="dxa"/>
            <w:vAlign w:val="center"/>
          </w:tcPr>
          <w:p w:rsidR="00B27745" w:rsidRPr="00992668" w:rsidRDefault="00B27745" w:rsidP="003D745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Ufficio</w:t>
            </w:r>
            <w:r w:rsidRPr="00992668">
              <w:rPr>
                <w:color w:val="auto"/>
                <w:sz w:val="18"/>
                <w:szCs w:val="18"/>
              </w:rPr>
              <w:br/>
            </w:r>
            <w:r w:rsidR="00AA53FC" w:rsidRPr="00992668">
              <w:rPr>
                <w:color w:val="auto"/>
                <w:sz w:val="18"/>
                <w:szCs w:val="18"/>
              </w:rPr>
              <w:t>Didattica</w:t>
            </w:r>
          </w:p>
          <w:p w:rsidR="004E7A7A" w:rsidRPr="00992668" w:rsidRDefault="004E7A7A" w:rsidP="003D745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:rsidR="00A350AF" w:rsidRPr="00992668" w:rsidRDefault="00A350AF" w:rsidP="003D745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A.A.</w:t>
            </w:r>
          </w:p>
          <w:p w:rsidR="00F55BC7" w:rsidRDefault="004E7A7A" w:rsidP="003D745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Moccia Anna Maria</w:t>
            </w:r>
          </w:p>
          <w:p w:rsidR="00B27745" w:rsidRPr="00992668" w:rsidRDefault="00F55BC7" w:rsidP="003D745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moccia.annamria</w:t>
            </w:r>
            <w:proofErr w:type="spellEnd"/>
            <w:r w:rsidR="00B27745" w:rsidRPr="00992668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@</w:t>
            </w:r>
            <w:proofErr w:type="spellStart"/>
            <w:r>
              <w:rPr>
                <w:color w:val="auto"/>
                <w:sz w:val="18"/>
                <w:szCs w:val="18"/>
              </w:rPr>
              <w:t>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A350AF" w:rsidRPr="00992668" w:rsidRDefault="00A350AF" w:rsidP="003D745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B27745" w:rsidRDefault="00F55BC7" w:rsidP="003D745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</w:p>
          <w:p w:rsidR="00F55BC7" w:rsidRPr="00992668" w:rsidRDefault="00F55BC7" w:rsidP="003D745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BC57A1" w:rsidRPr="00992668" w:rsidRDefault="00300E1A" w:rsidP="003D745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6" w:history="1">
              <w:r w:rsidR="00BC57A1"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B27745" w:rsidRPr="00992668" w:rsidRDefault="00BC57A1" w:rsidP="003D745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7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A350AF" w:rsidRPr="00992668" w:rsidRDefault="00A350AF" w:rsidP="00A350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Certificazione disabilità</w:t>
            </w:r>
          </w:p>
          <w:p w:rsidR="00A350AF" w:rsidRPr="00992668" w:rsidRDefault="00A350AF" w:rsidP="00A350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L.104/92 e DSA/BES L.</w:t>
            </w:r>
          </w:p>
          <w:p w:rsidR="00A350AF" w:rsidRPr="00992668" w:rsidRDefault="00A350AF" w:rsidP="00A350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170/2010 (ove necessario)</w:t>
            </w:r>
          </w:p>
          <w:p w:rsidR="00A350AF" w:rsidRPr="00992668" w:rsidRDefault="00A350AF" w:rsidP="00A350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Modulistica reperibile sul</w:t>
            </w:r>
          </w:p>
          <w:p w:rsidR="00B27745" w:rsidRPr="00992668" w:rsidRDefault="00A350AF" w:rsidP="00A350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sito MIUR</w:t>
            </w:r>
          </w:p>
        </w:tc>
        <w:tc>
          <w:tcPr>
            <w:tcW w:w="2050" w:type="dxa"/>
            <w:vAlign w:val="center"/>
          </w:tcPr>
          <w:p w:rsidR="00B27745" w:rsidRPr="00992668" w:rsidRDefault="004E7A7A" w:rsidP="00C648C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alunni@istitutobachelet.gov.it</w:t>
            </w:r>
            <w:r w:rsidR="00A350AF" w:rsidRPr="00992668">
              <w:rPr>
                <w:color w:val="auto"/>
                <w:sz w:val="18"/>
                <w:szCs w:val="18"/>
              </w:rPr>
              <w:t xml:space="preserve"> </w:t>
            </w:r>
            <w:r w:rsidR="00C648C5" w:rsidRPr="00992668">
              <w:rPr>
                <w:color w:val="auto"/>
                <w:sz w:val="18"/>
                <w:szCs w:val="18"/>
              </w:rPr>
              <w:t>0341577271</w:t>
            </w:r>
          </w:p>
        </w:tc>
        <w:tc>
          <w:tcPr>
            <w:tcW w:w="1529" w:type="dxa"/>
            <w:vAlign w:val="center"/>
          </w:tcPr>
          <w:p w:rsidR="00B27745" w:rsidRPr="00992668" w:rsidRDefault="00300E1A" w:rsidP="003D745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8" w:history="1">
              <w:r w:rsidR="00A350AF" w:rsidRPr="00992668">
                <w:rPr>
                  <w:rStyle w:val="Collegamentoipertestuale"/>
                  <w:color w:val="auto"/>
                  <w:sz w:val="18"/>
                  <w:szCs w:val="18"/>
                </w:rPr>
                <w:t>MIUR</w:t>
              </w:r>
              <w:r w:rsidR="00A350AF" w:rsidRPr="00992668">
                <w:rPr>
                  <w:rStyle w:val="Collegamentoipertestuale"/>
                  <w:color w:val="auto"/>
                  <w:sz w:val="18"/>
                  <w:szCs w:val="18"/>
                </w:rPr>
                <w:br/>
                <w:t>Iscrizioni on-line</w:t>
              </w:r>
            </w:hyperlink>
            <w:r w:rsidR="00B27745" w:rsidRPr="00992668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A53FC" w:rsidRPr="00992668" w:rsidRDefault="00AA53FC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pagamento</w:t>
            </w:r>
          </w:p>
          <w:p w:rsidR="00AA53FC" w:rsidRPr="00992668" w:rsidRDefault="00AA53FC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contributi</w:t>
            </w:r>
          </w:p>
          <w:p w:rsidR="00AA53FC" w:rsidRPr="00992668" w:rsidRDefault="00AA53FC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992668">
              <w:rPr>
                <w:color w:val="auto"/>
                <w:sz w:val="18"/>
                <w:szCs w:val="18"/>
              </w:rPr>
              <w:t>volontari</w:t>
            </w:r>
            <w:proofErr w:type="gramEnd"/>
            <w:r w:rsidRPr="00992668">
              <w:rPr>
                <w:color w:val="auto"/>
                <w:sz w:val="18"/>
                <w:szCs w:val="18"/>
              </w:rPr>
              <w:t xml:space="preserve"> su C/C</w:t>
            </w:r>
            <w:r w:rsidR="00AD26D0">
              <w:rPr>
                <w:color w:val="auto"/>
                <w:sz w:val="18"/>
                <w:szCs w:val="18"/>
              </w:rPr>
              <w:t xml:space="preserve"> bancario</w:t>
            </w:r>
          </w:p>
          <w:p w:rsidR="00B27745" w:rsidRPr="00AD26D0" w:rsidRDefault="00AD26D0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AD26D0">
              <w:rPr>
                <w:rStyle w:val="Enfasigrassetto"/>
                <w:sz w:val="18"/>
                <w:szCs w:val="18"/>
              </w:rPr>
              <w:t>IT58V0310451610000000021450</w:t>
            </w:r>
            <w:bookmarkStart w:id="0" w:name="_GoBack"/>
            <w:bookmarkEnd w:id="0"/>
            <w:proofErr w:type="spellEnd"/>
          </w:p>
        </w:tc>
      </w:tr>
      <w:tr w:rsidR="00AA53FC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AA53FC" w:rsidRPr="00992668" w:rsidRDefault="00AA53FC" w:rsidP="00AA53FC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Procedimento di rilascio di </w:t>
            </w:r>
          </w:p>
          <w:p w:rsidR="00AA53FC" w:rsidRPr="00992668" w:rsidRDefault="00AA53FC" w:rsidP="00AA53FC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certificato di frequenza </w:t>
            </w:r>
          </w:p>
          <w:p w:rsidR="00AA53FC" w:rsidRPr="00992668" w:rsidRDefault="00AA53FC" w:rsidP="00AA53FC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(solo per privati) </w:t>
            </w:r>
          </w:p>
        </w:tc>
        <w:tc>
          <w:tcPr>
            <w:tcW w:w="1529" w:type="dxa"/>
            <w:vAlign w:val="center"/>
          </w:tcPr>
          <w:p w:rsidR="00AA53FC" w:rsidRPr="00992668" w:rsidRDefault="00AA53FC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entro </w:t>
            </w:r>
            <w:r w:rsidR="005F7B90" w:rsidRPr="00992668">
              <w:rPr>
                <w:color w:val="auto"/>
                <w:sz w:val="18"/>
                <w:szCs w:val="18"/>
              </w:rPr>
              <w:t>7</w:t>
            </w:r>
            <w:r w:rsidRPr="00992668">
              <w:rPr>
                <w:color w:val="auto"/>
                <w:sz w:val="18"/>
                <w:szCs w:val="18"/>
              </w:rPr>
              <w:t xml:space="preserve"> gg</w:t>
            </w:r>
          </w:p>
          <w:p w:rsidR="00AA53FC" w:rsidRPr="00992668" w:rsidRDefault="00AA53FC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Stabilito dall’istituzione scolastica</w:t>
            </w:r>
          </w:p>
        </w:tc>
        <w:tc>
          <w:tcPr>
            <w:tcW w:w="1529" w:type="dxa"/>
            <w:vAlign w:val="center"/>
          </w:tcPr>
          <w:p w:rsidR="00AA53FC" w:rsidRPr="00992668" w:rsidRDefault="00AA53FC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Ufficio</w:t>
            </w:r>
            <w:r w:rsidRPr="00992668">
              <w:rPr>
                <w:color w:val="auto"/>
                <w:sz w:val="18"/>
                <w:szCs w:val="18"/>
              </w:rPr>
              <w:br/>
              <w:t>Didattica</w:t>
            </w:r>
          </w:p>
        </w:tc>
        <w:tc>
          <w:tcPr>
            <w:tcW w:w="1787" w:type="dxa"/>
            <w:vAlign w:val="center"/>
          </w:tcPr>
          <w:p w:rsidR="00AA53FC" w:rsidRPr="00992668" w:rsidRDefault="00AA53FC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A.A.</w:t>
            </w:r>
          </w:p>
          <w:p w:rsidR="00AA53FC" w:rsidRDefault="005F7B90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Bottino Antonietta</w:t>
            </w:r>
            <w:r w:rsidR="00AA53FC"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F55BC7" w:rsidRPr="00992668" w:rsidRDefault="00F55BC7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bottino.tonia@istitutobachelet.gov.it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AA53FC" w:rsidRPr="00992668" w:rsidRDefault="00AA53FC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DSGA</w:t>
            </w:r>
          </w:p>
          <w:p w:rsidR="00AA53FC" w:rsidRDefault="00F55BC7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Sireus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Simona</w:t>
            </w:r>
          </w:p>
          <w:p w:rsidR="00F55BC7" w:rsidRPr="00992668" w:rsidRDefault="00F55BC7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direttoresga@istitutobachelet.gov.it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BC57A1" w:rsidRPr="00992668" w:rsidRDefault="00300E1A" w:rsidP="00BC57A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9" w:history="1">
              <w:r w:rsidR="00BC57A1"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AA53FC" w:rsidRPr="00992668" w:rsidRDefault="00BC57A1" w:rsidP="00BC57A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10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8B7D40" w:rsidRPr="00992668" w:rsidRDefault="008B7D40" w:rsidP="008B7D4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di</w:t>
            </w:r>
          </w:p>
          <w:p w:rsidR="008B7D40" w:rsidRPr="00992668" w:rsidRDefault="008B7D40" w:rsidP="008B7D4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richiesta rilascio certificato</w:t>
            </w:r>
          </w:p>
          <w:p w:rsidR="00AA53FC" w:rsidRPr="00992668" w:rsidRDefault="008B7D40" w:rsidP="008B7D4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di frequenza</w:t>
            </w:r>
          </w:p>
        </w:tc>
        <w:tc>
          <w:tcPr>
            <w:tcW w:w="2050" w:type="dxa"/>
            <w:vAlign w:val="center"/>
          </w:tcPr>
          <w:p w:rsidR="00AA53FC" w:rsidRPr="00992668" w:rsidRDefault="005F7B90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alunni@istitutobachelet.gov.it 0341577271</w:t>
            </w:r>
          </w:p>
        </w:tc>
        <w:tc>
          <w:tcPr>
            <w:tcW w:w="1529" w:type="dxa"/>
            <w:vAlign w:val="center"/>
          </w:tcPr>
          <w:p w:rsidR="00AA53FC" w:rsidRPr="00992668" w:rsidRDefault="00AA53FC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AA53FC" w:rsidRPr="00992668" w:rsidRDefault="008B7D40" w:rsidP="00AA53F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460D10" w:rsidRPr="00992668" w:rsidTr="004F161F">
        <w:trPr>
          <w:trHeight w:val="1557"/>
        </w:trPr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lastRenderedPageBreak/>
              <w:t>Procedimento di</w:t>
            </w:r>
          </w:p>
          <w:p w:rsidR="00460D10" w:rsidRPr="00992668" w:rsidRDefault="00460D10" w:rsidP="00460D10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rilascio di nulla</w:t>
            </w:r>
          </w:p>
          <w:p w:rsidR="00460D10" w:rsidRPr="00992668" w:rsidRDefault="00460D10" w:rsidP="00460D10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osta al</w:t>
            </w:r>
          </w:p>
          <w:p w:rsidR="00460D10" w:rsidRPr="00992668" w:rsidRDefault="00460D10" w:rsidP="00460D10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trasferimento di</w:t>
            </w:r>
          </w:p>
          <w:p w:rsidR="00460D10" w:rsidRPr="00992668" w:rsidRDefault="00460D10" w:rsidP="00460D10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un alunno</w:t>
            </w:r>
          </w:p>
        </w:tc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992668">
              <w:rPr>
                <w:color w:val="auto"/>
                <w:sz w:val="18"/>
                <w:szCs w:val="18"/>
              </w:rPr>
              <w:t>entro</w:t>
            </w:r>
            <w:proofErr w:type="gramEnd"/>
            <w:r w:rsidRPr="00992668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2</w:t>
            </w:r>
            <w:r w:rsidRPr="00992668">
              <w:rPr>
                <w:color w:val="auto"/>
                <w:sz w:val="18"/>
                <w:szCs w:val="18"/>
              </w:rPr>
              <w:t xml:space="preserve"> gg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Stabilito dall’istituzione scolastica</w:t>
            </w:r>
          </w:p>
        </w:tc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Ufficio</w:t>
            </w:r>
            <w:r w:rsidRPr="00992668">
              <w:rPr>
                <w:color w:val="auto"/>
                <w:sz w:val="18"/>
                <w:szCs w:val="18"/>
              </w:rPr>
              <w:br/>
              <w:t>Didattica</w:t>
            </w:r>
          </w:p>
        </w:tc>
        <w:tc>
          <w:tcPr>
            <w:tcW w:w="1787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460D10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Bottino Antonietta 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bottino.tonia@istitutobachelet.gov.it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460D10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11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12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di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richiesta rilascio nulla osta</w:t>
            </w:r>
          </w:p>
        </w:tc>
        <w:tc>
          <w:tcPr>
            <w:tcW w:w="2050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alunni@istitutobachelet.gov.it 0341577271</w:t>
            </w:r>
          </w:p>
        </w:tc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460D10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Esonero dalle</w:t>
            </w:r>
          </w:p>
          <w:p w:rsidR="00460D10" w:rsidRPr="00992668" w:rsidRDefault="00460D10" w:rsidP="00460D10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lezioni di</w:t>
            </w:r>
          </w:p>
          <w:p w:rsidR="00460D10" w:rsidRPr="00992668" w:rsidRDefault="00460D10" w:rsidP="00460D10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educazione fisica</w:t>
            </w:r>
          </w:p>
        </w:tc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2 gg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Stabilito dall’istituzione scolastica</w:t>
            </w:r>
          </w:p>
        </w:tc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Ufficio</w:t>
            </w:r>
            <w:r w:rsidRPr="00992668">
              <w:rPr>
                <w:color w:val="auto"/>
                <w:sz w:val="18"/>
                <w:szCs w:val="18"/>
              </w:rPr>
              <w:br/>
              <w:t>Didattica</w:t>
            </w:r>
          </w:p>
        </w:tc>
        <w:tc>
          <w:tcPr>
            <w:tcW w:w="1787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460D10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Moccia Anna Maria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moccia.annamria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@</w:t>
            </w:r>
            <w:proofErr w:type="spellStart"/>
            <w:r>
              <w:rPr>
                <w:color w:val="auto"/>
                <w:sz w:val="18"/>
                <w:szCs w:val="18"/>
              </w:rPr>
              <w:t>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460D10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13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14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Certificato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medico Modello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di richiesta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esonero</w:t>
            </w:r>
          </w:p>
        </w:tc>
        <w:tc>
          <w:tcPr>
            <w:tcW w:w="2050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alunni@istitutobachelet.gov.it 0341577271</w:t>
            </w:r>
          </w:p>
        </w:tc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83556A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83556A" w:rsidRPr="00992668" w:rsidRDefault="0083556A" w:rsidP="0083556A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Procedimento di</w:t>
            </w:r>
          </w:p>
          <w:p w:rsidR="0083556A" w:rsidRPr="00992668" w:rsidRDefault="0083556A" w:rsidP="0083556A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nomina di</w:t>
            </w:r>
          </w:p>
          <w:p w:rsidR="0083556A" w:rsidRPr="00992668" w:rsidRDefault="0083556A" w:rsidP="0083556A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presidenti delle</w:t>
            </w:r>
          </w:p>
          <w:p w:rsidR="0083556A" w:rsidRPr="00992668" w:rsidRDefault="0083556A" w:rsidP="0083556A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commissioni e</w:t>
            </w:r>
          </w:p>
          <w:p w:rsidR="0083556A" w:rsidRPr="00992668" w:rsidRDefault="0083556A" w:rsidP="0083556A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commissari</w:t>
            </w:r>
          </w:p>
        </w:tc>
        <w:tc>
          <w:tcPr>
            <w:tcW w:w="1529" w:type="dxa"/>
            <w:vAlign w:val="center"/>
          </w:tcPr>
          <w:p w:rsidR="0083556A" w:rsidRPr="00992668" w:rsidRDefault="0083556A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Tempi </w:t>
            </w:r>
            <w:proofErr w:type="spellStart"/>
            <w:r w:rsidRPr="00992668">
              <w:rPr>
                <w:color w:val="auto"/>
                <w:sz w:val="18"/>
                <w:szCs w:val="18"/>
              </w:rPr>
              <w:t>Usr</w:t>
            </w:r>
            <w:proofErr w:type="spellEnd"/>
          </w:p>
        </w:tc>
        <w:tc>
          <w:tcPr>
            <w:tcW w:w="1529" w:type="dxa"/>
            <w:vAlign w:val="center"/>
          </w:tcPr>
          <w:p w:rsidR="0083556A" w:rsidRPr="00992668" w:rsidRDefault="004F161F" w:rsidP="0083556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USR Lombardia</w:t>
            </w:r>
            <w:r w:rsidRPr="00992668">
              <w:rPr>
                <w:color w:val="auto"/>
                <w:sz w:val="18"/>
                <w:szCs w:val="18"/>
              </w:rPr>
              <w:br/>
              <w:t>AT Lecco</w:t>
            </w:r>
          </w:p>
        </w:tc>
        <w:tc>
          <w:tcPr>
            <w:tcW w:w="1787" w:type="dxa"/>
            <w:vAlign w:val="center"/>
          </w:tcPr>
          <w:p w:rsidR="0083556A" w:rsidRPr="00992668" w:rsidRDefault="0083556A" w:rsidP="0083556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3556A" w:rsidRPr="00992668" w:rsidRDefault="0083556A" w:rsidP="0083556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BC57A1" w:rsidRPr="00992668" w:rsidRDefault="00300E1A" w:rsidP="00BC57A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15" w:history="1">
              <w:r w:rsidR="00BC57A1"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83556A" w:rsidRPr="00992668" w:rsidRDefault="00BC57A1" w:rsidP="00BC57A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16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83556A" w:rsidRPr="00992668" w:rsidRDefault="0083556A" w:rsidP="0083556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Nessun documento</w:t>
            </w:r>
          </w:p>
          <w:p w:rsidR="0083556A" w:rsidRPr="00992668" w:rsidRDefault="0083556A" w:rsidP="0083556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Nessun modello</w:t>
            </w:r>
          </w:p>
        </w:tc>
        <w:tc>
          <w:tcPr>
            <w:tcW w:w="2050" w:type="dxa"/>
            <w:vAlign w:val="center"/>
          </w:tcPr>
          <w:p w:rsidR="0083556A" w:rsidRPr="00992668" w:rsidRDefault="0083556A" w:rsidP="0083556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83556A" w:rsidRPr="00992668" w:rsidRDefault="0083556A" w:rsidP="0083556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3556A" w:rsidRPr="00992668" w:rsidRDefault="0083556A" w:rsidP="0083556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460D10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Procedimento di</w:t>
            </w:r>
          </w:p>
          <w:p w:rsidR="00460D10" w:rsidRPr="00992668" w:rsidRDefault="00460D10" w:rsidP="00460D10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nomina</w:t>
            </w:r>
          </w:p>
          <w:p w:rsidR="00460D10" w:rsidRPr="00992668" w:rsidRDefault="00460D10" w:rsidP="00460D10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componenti</w:t>
            </w:r>
          </w:p>
          <w:p w:rsidR="00460D10" w:rsidRPr="00992668" w:rsidRDefault="00460D10" w:rsidP="00460D10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commissioni</w:t>
            </w:r>
          </w:p>
          <w:p w:rsidR="00460D10" w:rsidRPr="00992668" w:rsidRDefault="00460D10" w:rsidP="00460D10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interne</w:t>
            </w:r>
          </w:p>
        </w:tc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10 gg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Ufficio</w:t>
            </w:r>
            <w:r w:rsidRPr="00992668">
              <w:rPr>
                <w:color w:val="auto"/>
                <w:sz w:val="18"/>
                <w:szCs w:val="18"/>
              </w:rPr>
              <w:br/>
              <w:t>Didattica</w:t>
            </w:r>
          </w:p>
        </w:tc>
        <w:tc>
          <w:tcPr>
            <w:tcW w:w="1787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DSGA</w:t>
            </w:r>
          </w:p>
          <w:p w:rsidR="00460D10" w:rsidRPr="00460D10" w:rsidRDefault="00460D10" w:rsidP="00460D10">
            <w:pPr>
              <w:pStyle w:val="Default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 w:rsidRPr="00460D10">
              <w:rPr>
                <w:color w:val="auto"/>
                <w:sz w:val="18"/>
                <w:szCs w:val="18"/>
                <w:lang w:val="en-US"/>
              </w:rPr>
              <w:t>Sireus</w:t>
            </w:r>
            <w:proofErr w:type="spellEnd"/>
            <w:r w:rsidRPr="00460D10">
              <w:rPr>
                <w:color w:val="auto"/>
                <w:sz w:val="18"/>
                <w:szCs w:val="18"/>
                <w:lang w:val="en-US"/>
              </w:rPr>
              <w:t xml:space="preserve"> Simona</w:t>
            </w:r>
            <w:r w:rsidRPr="00460D10">
              <w:rPr>
                <w:color w:val="auto"/>
                <w:sz w:val="18"/>
                <w:szCs w:val="18"/>
                <w:lang w:val="en-US"/>
              </w:rPr>
              <w:br/>
            </w:r>
            <w:proofErr w:type="spellStart"/>
            <w:r w:rsidRPr="00460D10">
              <w:rPr>
                <w:color w:val="auto"/>
                <w:sz w:val="18"/>
                <w:szCs w:val="18"/>
                <w:lang w:val="en-US"/>
              </w:rPr>
              <w:t>direttore</w:t>
            </w:r>
            <w:r>
              <w:rPr>
                <w:color w:val="auto"/>
                <w:sz w:val="18"/>
                <w:szCs w:val="18"/>
                <w:lang w:val="en-US"/>
              </w:rPr>
              <w:t>sga</w:t>
            </w:r>
            <w:r w:rsidRPr="00460D10">
              <w:rPr>
                <w:color w:val="auto"/>
                <w:sz w:val="18"/>
                <w:szCs w:val="18"/>
                <w:lang w:val="en-US"/>
              </w:rPr>
              <w:t>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460D10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17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18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Modulistica MIUR</w:t>
            </w:r>
          </w:p>
        </w:tc>
        <w:tc>
          <w:tcPr>
            <w:tcW w:w="2050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personale.docente</w:t>
            </w:r>
            <w:r w:rsidRPr="00992668">
              <w:rPr>
                <w:color w:val="auto"/>
                <w:sz w:val="18"/>
                <w:szCs w:val="18"/>
              </w:rPr>
              <w:t>@istitutobachelet.gov.it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0341577271</w:t>
            </w:r>
          </w:p>
        </w:tc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460D10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Procedimento disciplinare a carico degli alunni</w:t>
            </w:r>
          </w:p>
        </w:tc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992668">
              <w:rPr>
                <w:color w:val="auto"/>
                <w:sz w:val="18"/>
                <w:szCs w:val="18"/>
              </w:rPr>
              <w:t>entro</w:t>
            </w:r>
            <w:proofErr w:type="gramEnd"/>
            <w:r w:rsidRPr="00992668">
              <w:rPr>
                <w:color w:val="auto"/>
                <w:sz w:val="18"/>
                <w:szCs w:val="18"/>
              </w:rPr>
              <w:t xml:space="preserve"> </w:t>
            </w:r>
            <w:r w:rsidR="00F75880">
              <w:rPr>
                <w:color w:val="auto"/>
                <w:sz w:val="18"/>
                <w:szCs w:val="18"/>
              </w:rPr>
              <w:t>1</w:t>
            </w:r>
            <w:r w:rsidRPr="00992668">
              <w:rPr>
                <w:color w:val="auto"/>
                <w:sz w:val="18"/>
                <w:szCs w:val="18"/>
              </w:rPr>
              <w:t>0 gg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Consiglio di classe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- Organo di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garanzia scuola -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Organo di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garanzia USR</w:t>
            </w:r>
          </w:p>
        </w:tc>
        <w:tc>
          <w:tcPr>
            <w:tcW w:w="1787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460D10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Moccia Anna Maria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moccia.annamria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@</w:t>
            </w:r>
            <w:proofErr w:type="spellStart"/>
            <w:r>
              <w:rPr>
                <w:color w:val="auto"/>
                <w:sz w:val="18"/>
                <w:szCs w:val="18"/>
              </w:rPr>
              <w:t>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460D10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19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20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Nessun documento</w:t>
            </w:r>
          </w:p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Nessun modello</w:t>
            </w:r>
          </w:p>
        </w:tc>
        <w:tc>
          <w:tcPr>
            <w:tcW w:w="2050" w:type="dxa"/>
            <w:vAlign w:val="center"/>
          </w:tcPr>
          <w:p w:rsidR="00460D10" w:rsidRPr="00F55BC7" w:rsidRDefault="00F75880" w:rsidP="00460D10">
            <w:pPr>
              <w:pStyle w:val="Default"/>
              <w:jc w:val="center"/>
              <w:rPr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color w:val="auto"/>
                <w:sz w:val="18"/>
                <w:szCs w:val="18"/>
                <w:lang w:val="en-US"/>
              </w:rPr>
              <w:t>dirigente</w:t>
            </w:r>
            <w:r w:rsidR="00460D10" w:rsidRPr="00F55BC7">
              <w:rPr>
                <w:color w:val="auto"/>
                <w:sz w:val="18"/>
                <w:szCs w:val="18"/>
                <w:lang w:val="en-US"/>
              </w:rPr>
              <w:t>@istitutobachelet.gov.it</w:t>
            </w:r>
            <w:proofErr w:type="spellEnd"/>
          </w:p>
        </w:tc>
        <w:tc>
          <w:tcPr>
            <w:tcW w:w="1529" w:type="dxa"/>
            <w:vAlign w:val="center"/>
          </w:tcPr>
          <w:p w:rsidR="00460D10" w:rsidRPr="00F55BC7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460D10" w:rsidRPr="00992668" w:rsidRDefault="00460D10" w:rsidP="00460D1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971071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971071" w:rsidRPr="00992668" w:rsidRDefault="00971071" w:rsidP="00971071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lastRenderedPageBreak/>
              <w:t>Procedimento</w:t>
            </w:r>
          </w:p>
          <w:p w:rsidR="00971071" w:rsidRPr="00992668" w:rsidRDefault="00971071" w:rsidP="00971071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deliberativo</w:t>
            </w:r>
          </w:p>
          <w:p w:rsidR="00971071" w:rsidRPr="00992668" w:rsidRDefault="00971071" w:rsidP="00971071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degli organi</w:t>
            </w:r>
          </w:p>
          <w:p w:rsidR="00971071" w:rsidRPr="00992668" w:rsidRDefault="00971071" w:rsidP="00971071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collegiali</w:t>
            </w:r>
          </w:p>
          <w:p w:rsidR="00971071" w:rsidRPr="00992668" w:rsidRDefault="00971071" w:rsidP="00971071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valutazione</w:t>
            </w:r>
          </w:p>
          <w:p w:rsidR="00971071" w:rsidRPr="00992668" w:rsidRDefault="00971071" w:rsidP="00971071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alunni</w:t>
            </w:r>
          </w:p>
        </w:tc>
        <w:tc>
          <w:tcPr>
            <w:tcW w:w="1529" w:type="dxa"/>
            <w:vAlign w:val="center"/>
          </w:tcPr>
          <w:p w:rsidR="00971071" w:rsidRPr="00992668" w:rsidRDefault="00971071" w:rsidP="0097107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30 gg</w:t>
            </w:r>
          </w:p>
          <w:p w:rsidR="00971071" w:rsidRPr="00992668" w:rsidRDefault="00971071" w:rsidP="0097107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dall’inizio </w:t>
            </w:r>
            <w:proofErr w:type="spellStart"/>
            <w:r w:rsidRPr="00992668">
              <w:rPr>
                <w:color w:val="auto"/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1529" w:type="dxa"/>
            <w:vAlign w:val="center"/>
          </w:tcPr>
          <w:p w:rsidR="001D3216" w:rsidRPr="00992668" w:rsidRDefault="001D3216" w:rsidP="001D321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Collegio docenti</w:t>
            </w:r>
          </w:p>
          <w:p w:rsidR="00971071" w:rsidRPr="00992668" w:rsidRDefault="001D3216" w:rsidP="001D321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Consiglio di classe</w:t>
            </w:r>
          </w:p>
        </w:tc>
        <w:tc>
          <w:tcPr>
            <w:tcW w:w="1787" w:type="dxa"/>
            <w:vAlign w:val="center"/>
          </w:tcPr>
          <w:p w:rsidR="009B547D" w:rsidRPr="00992668" w:rsidRDefault="009B547D" w:rsidP="009B547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971071" w:rsidRPr="00992668" w:rsidRDefault="00300E1A" w:rsidP="009B547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="009B547D"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9B547D" w:rsidRPr="00992668" w:rsidRDefault="006E25AF" w:rsidP="009B547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9B547D" w:rsidRPr="00992668" w:rsidRDefault="009B547D" w:rsidP="009B547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971071" w:rsidRPr="00992668" w:rsidRDefault="009B547D" w:rsidP="009B547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Gurrieri Lauria Sergio</w:t>
            </w:r>
          </w:p>
        </w:tc>
        <w:tc>
          <w:tcPr>
            <w:tcW w:w="1524" w:type="dxa"/>
            <w:vAlign w:val="center"/>
          </w:tcPr>
          <w:p w:rsidR="00BC57A1" w:rsidRPr="00992668" w:rsidRDefault="00300E1A" w:rsidP="00BC57A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21" w:history="1">
              <w:r w:rsidR="00BC57A1"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971071" w:rsidRPr="00992668" w:rsidRDefault="00BC57A1" w:rsidP="00BC57A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22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1D3216" w:rsidRPr="00992668" w:rsidRDefault="001D3216" w:rsidP="001D321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Estremi delibere</w:t>
            </w:r>
          </w:p>
          <w:p w:rsidR="00971071" w:rsidRPr="00992668" w:rsidRDefault="001D3216" w:rsidP="001D321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Collegio Docenti</w:t>
            </w:r>
          </w:p>
        </w:tc>
        <w:tc>
          <w:tcPr>
            <w:tcW w:w="2050" w:type="dxa"/>
            <w:vAlign w:val="center"/>
          </w:tcPr>
          <w:p w:rsidR="00971071" w:rsidRPr="00992668" w:rsidRDefault="001D3216" w:rsidP="0097107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Sito web sez. Amministrazione Trasparente</w:t>
            </w:r>
          </w:p>
        </w:tc>
        <w:tc>
          <w:tcPr>
            <w:tcW w:w="1529" w:type="dxa"/>
            <w:vAlign w:val="center"/>
          </w:tcPr>
          <w:p w:rsidR="00971071" w:rsidRPr="00992668" w:rsidRDefault="00300E1A" w:rsidP="0097107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23" w:history="1">
              <w:r w:rsidR="001D3216" w:rsidRPr="00992668">
                <w:rPr>
                  <w:rStyle w:val="Collegamentoipertestuale"/>
                  <w:color w:val="auto"/>
                  <w:sz w:val="18"/>
                  <w:szCs w:val="18"/>
                </w:rPr>
                <w:t>Link al registro elettronico</w:t>
              </w:r>
            </w:hyperlink>
          </w:p>
        </w:tc>
        <w:tc>
          <w:tcPr>
            <w:tcW w:w="1530" w:type="dxa"/>
            <w:vAlign w:val="center"/>
          </w:tcPr>
          <w:p w:rsidR="00971071" w:rsidRPr="00992668" w:rsidRDefault="001D3216" w:rsidP="0097107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6E25AF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Procedimento</w:t>
            </w:r>
          </w:p>
          <w:p w:rsidR="006E25AF" w:rsidRPr="00992668" w:rsidRDefault="006E25AF" w:rsidP="006E25AF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valutativo</w:t>
            </w:r>
          </w:p>
          <w:p w:rsidR="006E25AF" w:rsidRPr="00992668" w:rsidRDefault="006E25AF" w:rsidP="006E25AF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degli</w:t>
            </w:r>
          </w:p>
          <w:p w:rsidR="006E25AF" w:rsidRPr="00992668" w:rsidRDefault="006E25AF" w:rsidP="006E25AF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apprendimenti</w:t>
            </w:r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10 gg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dal Consiglio di classe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Consiglio di classe</w:t>
            </w:r>
          </w:p>
        </w:tc>
        <w:tc>
          <w:tcPr>
            <w:tcW w:w="1787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24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25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Delibera Consiglio di classe</w:t>
            </w:r>
          </w:p>
        </w:tc>
        <w:tc>
          <w:tcPr>
            <w:tcW w:w="2050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Registro elettronico</w:t>
            </w:r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26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Link al registro elettronico</w:t>
              </w:r>
            </w:hyperlink>
          </w:p>
        </w:tc>
        <w:tc>
          <w:tcPr>
            <w:tcW w:w="1530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6E25AF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Procedimento</w:t>
            </w:r>
          </w:p>
          <w:p w:rsidR="006E25AF" w:rsidRPr="00992668" w:rsidRDefault="006E25AF" w:rsidP="006E25AF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deliberativo degli</w:t>
            </w:r>
          </w:p>
          <w:p w:rsidR="006E25AF" w:rsidRPr="00992668" w:rsidRDefault="006E25AF" w:rsidP="006E25AF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organi collegiali</w:t>
            </w:r>
          </w:p>
          <w:p w:rsidR="006E25AF" w:rsidRPr="00992668" w:rsidRDefault="006E25AF" w:rsidP="006E25AF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adozione dei libri</w:t>
            </w:r>
          </w:p>
          <w:p w:rsidR="006E25AF" w:rsidRPr="00992668" w:rsidRDefault="006E25AF" w:rsidP="006E25AF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di testo</w:t>
            </w:r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Tempi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MIUR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Adozione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libri</w:t>
            </w:r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Collegio docenti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Consiglio di classe</w:t>
            </w:r>
          </w:p>
        </w:tc>
        <w:tc>
          <w:tcPr>
            <w:tcW w:w="1787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6E25AF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Moccia Anna Maria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moccia.annamria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@</w:t>
            </w:r>
            <w:proofErr w:type="spellStart"/>
            <w:r>
              <w:rPr>
                <w:color w:val="auto"/>
                <w:sz w:val="18"/>
                <w:szCs w:val="18"/>
              </w:rPr>
              <w:t>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27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28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Estremi delibere Collegio Docenti e Consiglio di Istituto</w:t>
            </w:r>
          </w:p>
        </w:tc>
        <w:tc>
          <w:tcPr>
            <w:tcW w:w="2050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Sito WEB</w:t>
            </w:r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29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Link all’elenco dei libri di testo adottati</w:t>
              </w:r>
            </w:hyperlink>
          </w:p>
        </w:tc>
        <w:tc>
          <w:tcPr>
            <w:tcW w:w="1530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6E25AF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Procedimento deliberativo degli organi collegiali: criteri formazione classi</w:t>
            </w:r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Entro il </w:t>
            </w:r>
            <w:r>
              <w:rPr>
                <w:color w:val="auto"/>
                <w:sz w:val="18"/>
                <w:szCs w:val="18"/>
              </w:rPr>
              <w:t>mese di marzo</w:t>
            </w:r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Consiglio di Istituto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Collegio Docenti</w:t>
            </w:r>
          </w:p>
        </w:tc>
        <w:tc>
          <w:tcPr>
            <w:tcW w:w="1787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A.A.</w:t>
            </w:r>
          </w:p>
          <w:p w:rsidR="006E25AF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Naccarato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Antonia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Naccarato.antonella@istitutobachelet.gov.it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30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31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Estremi delibere Collegio Docenti e Consiglio di Istituto</w:t>
            </w:r>
          </w:p>
        </w:tc>
        <w:tc>
          <w:tcPr>
            <w:tcW w:w="2050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Sito web sez. Amministrazione Trasparente</w:t>
            </w:r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6E25AF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Procedimento deliberativo degli organi collegiali: criteri assegnazione docenti alle classi</w:t>
            </w:r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Entro </w:t>
            </w:r>
            <w:r>
              <w:rPr>
                <w:color w:val="auto"/>
                <w:sz w:val="18"/>
                <w:szCs w:val="18"/>
              </w:rPr>
              <w:t>giugno</w:t>
            </w:r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Consiglio di Istituto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Collegio Docenti</w:t>
            </w:r>
          </w:p>
        </w:tc>
        <w:tc>
          <w:tcPr>
            <w:tcW w:w="1787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32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33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Estremi delibere Collegio Docenti e Consiglio di Istituto</w:t>
            </w:r>
          </w:p>
        </w:tc>
        <w:tc>
          <w:tcPr>
            <w:tcW w:w="2050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Sito web sez. Amministrazione Trasparente</w:t>
            </w:r>
          </w:p>
        </w:tc>
        <w:tc>
          <w:tcPr>
            <w:tcW w:w="1529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6E25AF" w:rsidRPr="00992668" w:rsidRDefault="006E25AF" w:rsidP="006E25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223428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lastRenderedPageBreak/>
              <w:t>Procedimento deliberativo degli organi collegiali: formulazione orari lezioni</w:t>
            </w:r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Entro </w:t>
            </w:r>
            <w:r>
              <w:rPr>
                <w:color w:val="auto"/>
                <w:sz w:val="18"/>
                <w:szCs w:val="18"/>
              </w:rPr>
              <w:t>giugno</w:t>
            </w:r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Consiglio di Istituto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Collegio Docenti</w:t>
            </w:r>
          </w:p>
        </w:tc>
        <w:tc>
          <w:tcPr>
            <w:tcW w:w="1787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34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35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Estremi delibere Collegio Docenti e Consiglio di Istituto</w:t>
            </w:r>
          </w:p>
        </w:tc>
        <w:tc>
          <w:tcPr>
            <w:tcW w:w="2050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Sito web sez. Amministrazione Trasparente</w:t>
            </w:r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223428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Procedimento deliberativo degli organi collegiali: PTOF</w:t>
            </w:r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il 31 ottobre di ogni anno con validità triennale</w:t>
            </w:r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Consiglio di Istituto</w:t>
            </w:r>
          </w:p>
        </w:tc>
        <w:tc>
          <w:tcPr>
            <w:tcW w:w="1787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36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37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Estremi delibere Consiglio di Istituto</w:t>
            </w:r>
          </w:p>
        </w:tc>
        <w:tc>
          <w:tcPr>
            <w:tcW w:w="2050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Sito web sez. Amministrazione Trasparente</w:t>
            </w:r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223428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Procedimento</w:t>
            </w:r>
          </w:p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dichiarativo di</w:t>
            </w:r>
          </w:p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decadenza ex art.</w:t>
            </w:r>
          </w:p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127, lett. C,</w:t>
            </w:r>
          </w:p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D.P.R.</w:t>
            </w:r>
          </w:p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10/1/1957 n. 3</w:t>
            </w:r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30 gg</w:t>
            </w:r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personale</w:t>
            </w:r>
          </w:p>
        </w:tc>
        <w:tc>
          <w:tcPr>
            <w:tcW w:w="1787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DSGA</w:t>
            </w:r>
            <w:proofErr w:type="spellEnd"/>
          </w:p>
          <w:p w:rsidR="00223428" w:rsidRPr="0022342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23428">
              <w:rPr>
                <w:color w:val="auto"/>
                <w:sz w:val="18"/>
                <w:szCs w:val="18"/>
              </w:rPr>
              <w:t>Sireus</w:t>
            </w:r>
            <w:proofErr w:type="spellEnd"/>
            <w:r w:rsidRPr="00223428">
              <w:rPr>
                <w:color w:val="auto"/>
                <w:sz w:val="18"/>
                <w:szCs w:val="18"/>
              </w:rPr>
              <w:t xml:space="preserve"> Simona</w:t>
            </w:r>
            <w:r w:rsidRPr="00223428">
              <w:rPr>
                <w:color w:val="auto"/>
                <w:sz w:val="18"/>
                <w:szCs w:val="18"/>
              </w:rPr>
              <w:br/>
            </w:r>
            <w:proofErr w:type="spellStart"/>
            <w:r w:rsidRPr="00223428">
              <w:rPr>
                <w:color w:val="auto"/>
                <w:sz w:val="18"/>
                <w:szCs w:val="18"/>
              </w:rPr>
              <w:t>direttoresga@istitutobachelet.gov.it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38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39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Nessun documento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Nessun modello</w:t>
            </w:r>
          </w:p>
        </w:tc>
        <w:tc>
          <w:tcPr>
            <w:tcW w:w="2050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Personale </w:t>
            </w:r>
            <w:hyperlink r:id="rId40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docenti@istitutobachelet.gov.it</w:t>
              </w:r>
            </w:hyperlink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Personaleata@istitutobachelet.gov.it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Lcis002005@pec.istruzione.it</w:t>
            </w:r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223428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Procedimento di</w:t>
            </w:r>
          </w:p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scelta del</w:t>
            </w:r>
          </w:p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contraente</w:t>
            </w:r>
          </w:p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(fornitori di beni</w:t>
            </w:r>
          </w:p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 servizi, prestatori d’opera intellettuale,…</w:t>
            </w:r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30 gg</w:t>
            </w:r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color w:val="auto"/>
                <w:sz w:val="18"/>
                <w:szCs w:val="18"/>
              </w:rPr>
              <w:t>Ufficio contabilità contratti</w:t>
            </w:r>
          </w:p>
        </w:tc>
        <w:tc>
          <w:tcPr>
            <w:tcW w:w="1787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DSGA</w:t>
            </w:r>
            <w:proofErr w:type="spellEnd"/>
          </w:p>
          <w:p w:rsidR="00223428" w:rsidRPr="0022342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23428">
              <w:rPr>
                <w:color w:val="auto"/>
                <w:sz w:val="18"/>
                <w:szCs w:val="18"/>
              </w:rPr>
              <w:t>Sireus</w:t>
            </w:r>
            <w:proofErr w:type="spellEnd"/>
            <w:r w:rsidRPr="00223428">
              <w:rPr>
                <w:color w:val="auto"/>
                <w:sz w:val="18"/>
                <w:szCs w:val="18"/>
              </w:rPr>
              <w:t xml:space="preserve"> Simona</w:t>
            </w:r>
            <w:r w:rsidRPr="00223428">
              <w:rPr>
                <w:color w:val="auto"/>
                <w:sz w:val="18"/>
                <w:szCs w:val="18"/>
              </w:rPr>
              <w:br/>
            </w:r>
            <w:proofErr w:type="spellStart"/>
            <w:r w:rsidRPr="00223428">
              <w:rPr>
                <w:color w:val="auto"/>
                <w:sz w:val="18"/>
                <w:szCs w:val="18"/>
              </w:rPr>
              <w:t>direttoresga@istitutobachelet.gov.it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41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42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Modulistica allegata al bando di gara 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o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iscrizione albo</w:t>
            </w:r>
          </w:p>
        </w:tc>
        <w:tc>
          <w:tcPr>
            <w:tcW w:w="2050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ragioneria@istitutobachelet.gov.it</w:t>
            </w:r>
          </w:p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hyperlink r:id="rId43" w:history="1">
              <w:proofErr w:type="spellStart"/>
              <w:r w:rsidRPr="00E9000C">
                <w:rPr>
                  <w:rStyle w:val="Collegamentoipertestuale"/>
                  <w:sz w:val="18"/>
                  <w:szCs w:val="18"/>
                </w:rPr>
                <w:t>direttoresga@istitutobachelet.gov.it</w:t>
              </w:r>
              <w:proofErr w:type="spellEnd"/>
            </w:hyperlink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tel.0341577271</w:t>
            </w:r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223428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Procedimento</w:t>
            </w:r>
          </w:p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dichiarativo per</w:t>
            </w:r>
          </w:p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il rilascio di</w:t>
            </w:r>
          </w:p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certificati di</w:t>
            </w:r>
          </w:p>
          <w:p w:rsidR="00223428" w:rsidRPr="0099266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servizio</w:t>
            </w:r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5 giorni</w:t>
            </w:r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personale</w:t>
            </w:r>
          </w:p>
        </w:tc>
        <w:tc>
          <w:tcPr>
            <w:tcW w:w="1787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22342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Naccarato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Antonia</w:t>
            </w:r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Naccarato.antonella@istitutobachelet.gov.it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DSGA</w:t>
            </w:r>
            <w:proofErr w:type="spellEnd"/>
          </w:p>
          <w:p w:rsidR="00223428" w:rsidRPr="00223428" w:rsidRDefault="00223428" w:rsidP="00223428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23428">
              <w:rPr>
                <w:color w:val="auto"/>
                <w:sz w:val="18"/>
                <w:szCs w:val="18"/>
              </w:rPr>
              <w:t>Sireus</w:t>
            </w:r>
            <w:proofErr w:type="spellEnd"/>
            <w:r w:rsidRPr="00223428">
              <w:rPr>
                <w:color w:val="auto"/>
                <w:sz w:val="18"/>
                <w:szCs w:val="18"/>
              </w:rPr>
              <w:t xml:space="preserve"> Simona</w:t>
            </w:r>
            <w:r w:rsidRPr="00223428">
              <w:rPr>
                <w:color w:val="auto"/>
                <w:sz w:val="18"/>
                <w:szCs w:val="18"/>
              </w:rPr>
              <w:br/>
            </w:r>
            <w:proofErr w:type="spellStart"/>
            <w:r w:rsidRPr="00223428">
              <w:rPr>
                <w:color w:val="auto"/>
                <w:sz w:val="18"/>
                <w:szCs w:val="18"/>
              </w:rPr>
              <w:t>direttoresga@istitutobachelet.gov.it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44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45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richiesta rilascio</w:t>
            </w:r>
          </w:p>
        </w:tc>
        <w:tc>
          <w:tcPr>
            <w:tcW w:w="2050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Personale </w:t>
            </w:r>
            <w:hyperlink r:id="rId46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docenti@istitutobachelet.gov.it</w:t>
              </w:r>
            </w:hyperlink>
          </w:p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Personaleata@istitutobachelet.gov.it</w:t>
            </w:r>
          </w:p>
          <w:p w:rsidR="00223428" w:rsidRPr="00992668" w:rsidRDefault="0089303C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47" w:history="1">
              <w:proofErr w:type="spellStart"/>
              <w:r w:rsidRPr="00E9000C">
                <w:rPr>
                  <w:rStyle w:val="Collegamentoipertestuale"/>
                  <w:sz w:val="18"/>
                  <w:szCs w:val="18"/>
                </w:rPr>
                <w:t>direttoresga@istitutobachelet.gov.it</w:t>
              </w:r>
              <w:proofErr w:type="spellEnd"/>
            </w:hyperlink>
          </w:p>
        </w:tc>
        <w:tc>
          <w:tcPr>
            <w:tcW w:w="1529" w:type="dxa"/>
            <w:vAlign w:val="center"/>
          </w:tcPr>
          <w:p w:rsidR="00223428" w:rsidRPr="00992668" w:rsidRDefault="00223428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23428" w:rsidRPr="00992668" w:rsidRDefault="004F5DD5" w:rsidP="0022342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</w:t>
            </w:r>
            <w:r w:rsidR="00223428">
              <w:rPr>
                <w:color w:val="auto"/>
                <w:sz w:val="18"/>
                <w:szCs w:val="18"/>
              </w:rPr>
              <w:t>resentazione</w:t>
            </w:r>
            <w:r>
              <w:rPr>
                <w:color w:val="auto"/>
                <w:sz w:val="18"/>
                <w:szCs w:val="18"/>
              </w:rPr>
              <w:t xml:space="preserve"> marca da bollo</w:t>
            </w:r>
          </w:p>
        </w:tc>
      </w:tr>
      <w:tr w:rsidR="002A3A24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lastRenderedPageBreak/>
              <w:t>Procedimento</w:t>
            </w:r>
          </w:p>
          <w:p w:rsidR="002A3A24" w:rsidRPr="00992668" w:rsidRDefault="002A3A24" w:rsidP="002A3A24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dichiarativo per</w:t>
            </w:r>
          </w:p>
          <w:p w:rsidR="002A3A24" w:rsidRPr="00992668" w:rsidRDefault="002A3A24" w:rsidP="002A3A24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il rilascio di altri</w:t>
            </w:r>
          </w:p>
          <w:p w:rsidR="002A3A24" w:rsidRPr="00992668" w:rsidRDefault="002A3A24" w:rsidP="002A3A24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certificati</w:t>
            </w:r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5 giorni</w:t>
            </w:r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personale</w:t>
            </w:r>
          </w:p>
        </w:tc>
        <w:tc>
          <w:tcPr>
            <w:tcW w:w="1787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2A3A24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Naccarato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Antonia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Naccarato.antonella@istitutobachelet.gov.it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DSGA</w:t>
            </w:r>
            <w:proofErr w:type="spellEnd"/>
          </w:p>
          <w:p w:rsidR="002A3A24" w:rsidRPr="00223428" w:rsidRDefault="002A3A24" w:rsidP="002A3A24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23428">
              <w:rPr>
                <w:color w:val="auto"/>
                <w:sz w:val="18"/>
                <w:szCs w:val="18"/>
              </w:rPr>
              <w:t>Sireus</w:t>
            </w:r>
            <w:proofErr w:type="spellEnd"/>
            <w:r w:rsidRPr="00223428">
              <w:rPr>
                <w:color w:val="auto"/>
                <w:sz w:val="18"/>
                <w:szCs w:val="18"/>
              </w:rPr>
              <w:t xml:space="preserve"> Simona</w:t>
            </w:r>
            <w:r w:rsidRPr="00223428">
              <w:rPr>
                <w:color w:val="auto"/>
                <w:sz w:val="18"/>
                <w:szCs w:val="18"/>
              </w:rPr>
              <w:br/>
            </w:r>
            <w:proofErr w:type="spellStart"/>
            <w:r w:rsidRPr="00223428">
              <w:rPr>
                <w:color w:val="auto"/>
                <w:sz w:val="18"/>
                <w:szCs w:val="18"/>
              </w:rPr>
              <w:t>direttoresga@istitutobachelet.gov.it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48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49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richiesta rilascio</w:t>
            </w:r>
          </w:p>
        </w:tc>
        <w:tc>
          <w:tcPr>
            <w:tcW w:w="2050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Personale </w:t>
            </w:r>
            <w:hyperlink r:id="rId50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docenti@istitutobachelet.gov.it</w:t>
              </w:r>
            </w:hyperlink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Personaleata@istitutobachelet.gov.it</w:t>
            </w:r>
          </w:p>
          <w:p w:rsidR="002A3A24" w:rsidRPr="00992668" w:rsidRDefault="0089303C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51" w:history="1">
              <w:proofErr w:type="spellStart"/>
              <w:r w:rsidRPr="00E9000C">
                <w:rPr>
                  <w:rStyle w:val="Collegamentoipertestuale"/>
                  <w:sz w:val="18"/>
                  <w:szCs w:val="18"/>
                </w:rPr>
                <w:t>direttoresga@istitutobachelet.gov.it</w:t>
              </w:r>
              <w:proofErr w:type="spellEnd"/>
            </w:hyperlink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2A3A24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Conferma e</w:t>
            </w:r>
          </w:p>
          <w:p w:rsidR="002A3A24" w:rsidRPr="00992668" w:rsidRDefault="002A3A24" w:rsidP="002A3A24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proroga</w:t>
            </w:r>
          </w:p>
          <w:p w:rsidR="002A3A24" w:rsidRPr="00992668" w:rsidRDefault="002A3A24" w:rsidP="002A3A24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personale </w:t>
            </w:r>
            <w:proofErr w:type="spellStart"/>
            <w:r w:rsidRPr="00992668">
              <w:rPr>
                <w:color w:val="auto"/>
                <w:sz w:val="18"/>
                <w:szCs w:val="18"/>
              </w:rPr>
              <w:t>ata</w:t>
            </w:r>
            <w:proofErr w:type="spellEnd"/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30 giorni</w:t>
            </w:r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personale</w:t>
            </w:r>
          </w:p>
        </w:tc>
        <w:tc>
          <w:tcPr>
            <w:tcW w:w="1787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2A3A24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Naccarato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Antonia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Naccarato.antonella@istitutobachelet.gov.it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52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53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Nessun documento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Nessun modello</w:t>
            </w:r>
          </w:p>
        </w:tc>
        <w:tc>
          <w:tcPr>
            <w:tcW w:w="2050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Personale </w:t>
            </w:r>
            <w:hyperlink r:id="rId54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docenti@istitutobachelet.gov.it</w:t>
              </w:r>
            </w:hyperlink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Personaleata@istitutobachelet.gov.it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Lcis002005@.istruzione.it </w:t>
            </w:r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2A3A24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Conferma in ruolo e</w:t>
            </w:r>
          </w:p>
          <w:p w:rsidR="002A3A24" w:rsidRPr="00992668" w:rsidRDefault="002A3A24" w:rsidP="002A3A24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Proroga periodo di prova </w:t>
            </w:r>
          </w:p>
          <w:p w:rsidR="002A3A24" w:rsidRPr="00992668" w:rsidRDefault="002A3A24" w:rsidP="002A3A24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personale</w:t>
            </w:r>
          </w:p>
          <w:p w:rsidR="002A3A24" w:rsidRPr="00992668" w:rsidRDefault="002A3A24" w:rsidP="002A3A24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docente e ATA</w:t>
            </w:r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il 31/08 di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992668">
              <w:rPr>
                <w:color w:val="auto"/>
                <w:sz w:val="18"/>
                <w:szCs w:val="18"/>
              </w:rPr>
              <w:t>ogni</w:t>
            </w:r>
            <w:proofErr w:type="gramEnd"/>
            <w:r w:rsidRPr="00992668">
              <w:rPr>
                <w:color w:val="auto"/>
                <w:sz w:val="18"/>
                <w:szCs w:val="18"/>
              </w:rPr>
              <w:t xml:space="preserve"> anno </w:t>
            </w:r>
            <w:r>
              <w:rPr>
                <w:color w:val="auto"/>
                <w:sz w:val="18"/>
                <w:szCs w:val="18"/>
              </w:rPr>
              <w:t>per i docenti, entro 2 mesi lavorativi per i CS, entro  4 mesi lavorativi per AA/AT</w:t>
            </w:r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personale</w:t>
            </w:r>
          </w:p>
        </w:tc>
        <w:tc>
          <w:tcPr>
            <w:tcW w:w="1787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2A3A24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Naccarato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Antonia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Naccarato.antonella@istitutobachelet.gov.it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55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56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Nessun documento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Nessun modello</w:t>
            </w:r>
          </w:p>
        </w:tc>
        <w:tc>
          <w:tcPr>
            <w:tcW w:w="2050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Personale </w:t>
            </w:r>
            <w:hyperlink r:id="rId57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docenti@istitutobachelet.gov.it</w:t>
              </w:r>
            </w:hyperlink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Personaleata@istitutobachelet.gov.it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Lcis002005@.istruzione.it </w:t>
            </w:r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2A3A24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Mancata conferma in ruolo</w:t>
            </w:r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il 31/08 di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992668">
              <w:rPr>
                <w:color w:val="auto"/>
                <w:sz w:val="18"/>
                <w:szCs w:val="18"/>
              </w:rPr>
              <w:t>ogni</w:t>
            </w:r>
            <w:proofErr w:type="gramEnd"/>
            <w:r w:rsidRPr="00992668">
              <w:rPr>
                <w:color w:val="auto"/>
                <w:sz w:val="18"/>
                <w:szCs w:val="18"/>
              </w:rPr>
              <w:t xml:space="preserve"> anno o a</w:t>
            </w:r>
            <w:r>
              <w:rPr>
                <w:color w:val="auto"/>
                <w:sz w:val="18"/>
                <w:szCs w:val="18"/>
              </w:rPr>
              <w:t>l</w:t>
            </w:r>
            <w:r w:rsidRPr="00992668">
              <w:rPr>
                <w:color w:val="auto"/>
                <w:sz w:val="18"/>
                <w:szCs w:val="18"/>
              </w:rPr>
              <w:t>tri termini per ATA</w:t>
            </w:r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personale</w:t>
            </w:r>
          </w:p>
        </w:tc>
        <w:tc>
          <w:tcPr>
            <w:tcW w:w="1787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2A3A24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Naccarato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Antonia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Naccarato.antonella@istitutobachelet.gov.it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58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59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Nessun documento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Nessun modello</w:t>
            </w:r>
          </w:p>
        </w:tc>
        <w:tc>
          <w:tcPr>
            <w:tcW w:w="2050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Personale </w:t>
            </w:r>
            <w:hyperlink r:id="rId60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docenti@istitutobachelet.gov.it</w:t>
              </w:r>
            </w:hyperlink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Personaleata@istitutobachelet.gov.it</w:t>
            </w:r>
          </w:p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Lcis002005@.istruzione.it </w:t>
            </w:r>
          </w:p>
        </w:tc>
        <w:tc>
          <w:tcPr>
            <w:tcW w:w="1529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A3A24" w:rsidRPr="00992668" w:rsidRDefault="002A3A24" w:rsidP="002A3A2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C822BF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C822BF" w:rsidRPr="00992668" w:rsidRDefault="00C822BF" w:rsidP="00C8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Riconoscimento</w:t>
            </w:r>
          </w:p>
          <w:p w:rsidR="00C822BF" w:rsidRPr="00992668" w:rsidRDefault="00C822BF" w:rsidP="00C822BF">
            <w:pPr>
              <w:pStyle w:val="Default"/>
              <w:rPr>
                <w:color w:val="auto"/>
                <w:sz w:val="18"/>
                <w:szCs w:val="18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dei servizi</w:t>
            </w:r>
          </w:p>
        </w:tc>
        <w:tc>
          <w:tcPr>
            <w:tcW w:w="1529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30 giorni</w:t>
            </w:r>
          </w:p>
        </w:tc>
        <w:tc>
          <w:tcPr>
            <w:tcW w:w="1529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personale</w:t>
            </w:r>
          </w:p>
        </w:tc>
        <w:tc>
          <w:tcPr>
            <w:tcW w:w="1787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C822BF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Naccarato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Antonia</w:t>
            </w:r>
          </w:p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Naccarato.antonella@istitutobachelet.gov.it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DSGA</w:t>
            </w:r>
            <w:proofErr w:type="spellEnd"/>
          </w:p>
          <w:p w:rsidR="00C822BF" w:rsidRPr="00223428" w:rsidRDefault="00C822BF" w:rsidP="00C822BF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23428">
              <w:rPr>
                <w:color w:val="auto"/>
                <w:sz w:val="18"/>
                <w:szCs w:val="18"/>
              </w:rPr>
              <w:t>Sireus</w:t>
            </w:r>
            <w:proofErr w:type="spellEnd"/>
            <w:r w:rsidRPr="00223428">
              <w:rPr>
                <w:color w:val="auto"/>
                <w:sz w:val="18"/>
                <w:szCs w:val="18"/>
              </w:rPr>
              <w:t xml:space="preserve"> Simona</w:t>
            </w:r>
            <w:r w:rsidRPr="00223428">
              <w:rPr>
                <w:color w:val="auto"/>
                <w:sz w:val="18"/>
                <w:szCs w:val="18"/>
              </w:rPr>
              <w:br/>
            </w:r>
            <w:proofErr w:type="spellStart"/>
            <w:r w:rsidRPr="00223428">
              <w:rPr>
                <w:color w:val="auto"/>
                <w:sz w:val="18"/>
                <w:szCs w:val="18"/>
              </w:rPr>
              <w:t>direttoresga@istitutobachelet.gov.it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61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62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richiesta</w:t>
            </w:r>
          </w:p>
        </w:tc>
        <w:tc>
          <w:tcPr>
            <w:tcW w:w="2050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Personale </w:t>
            </w:r>
            <w:hyperlink r:id="rId63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docenti@istitutobachelet.gov.it</w:t>
              </w:r>
            </w:hyperlink>
          </w:p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Personaleata@istitutobachelet.gov.it</w:t>
            </w:r>
          </w:p>
          <w:p w:rsidR="00C822BF" w:rsidRPr="00992668" w:rsidRDefault="00FA1AA0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64" w:history="1">
              <w:proofErr w:type="spellStart"/>
              <w:r w:rsidRPr="00E9000C">
                <w:rPr>
                  <w:rStyle w:val="Collegamentoipertestuale"/>
                  <w:sz w:val="18"/>
                  <w:szCs w:val="18"/>
                </w:rPr>
                <w:t>direttoresga@istitutobachelet.gov.it</w:t>
              </w:r>
              <w:proofErr w:type="spellEnd"/>
            </w:hyperlink>
          </w:p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C822BF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C822BF" w:rsidRPr="00992668" w:rsidRDefault="00C822BF" w:rsidP="00C8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Aspettativa per motivi di famiglia</w:t>
            </w:r>
          </w:p>
        </w:tc>
        <w:tc>
          <w:tcPr>
            <w:tcW w:w="1529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15 giorni</w:t>
            </w:r>
            <w:r>
              <w:rPr>
                <w:color w:val="auto"/>
                <w:sz w:val="18"/>
                <w:szCs w:val="18"/>
              </w:rPr>
              <w:t xml:space="preserve"> di anticipo</w:t>
            </w:r>
          </w:p>
        </w:tc>
        <w:tc>
          <w:tcPr>
            <w:tcW w:w="1529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personale</w:t>
            </w:r>
          </w:p>
        </w:tc>
        <w:tc>
          <w:tcPr>
            <w:tcW w:w="1787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C822BF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Naccarato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Antonia</w:t>
            </w:r>
          </w:p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Naccarato.antonella@istitutobachelet.gov.it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65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66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richiesta</w:t>
            </w:r>
          </w:p>
        </w:tc>
        <w:tc>
          <w:tcPr>
            <w:tcW w:w="2050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Personale </w:t>
            </w:r>
            <w:hyperlink r:id="rId67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docenti@istitutobachelet.gov.it</w:t>
              </w:r>
            </w:hyperlink>
          </w:p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Personaleata@istitutobachelet.gov.it</w:t>
            </w:r>
          </w:p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Lcis002005@istruzione.it</w:t>
            </w:r>
          </w:p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C822BF" w:rsidRPr="00992668" w:rsidRDefault="00C822BF" w:rsidP="00C822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770A45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770A45" w:rsidRPr="00992668" w:rsidRDefault="00770A45" w:rsidP="0077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Congedo parentale</w:t>
            </w:r>
          </w:p>
        </w:tc>
        <w:tc>
          <w:tcPr>
            <w:tcW w:w="1529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15 giorni</w:t>
            </w:r>
            <w:r>
              <w:rPr>
                <w:color w:val="auto"/>
                <w:sz w:val="18"/>
                <w:szCs w:val="18"/>
              </w:rPr>
              <w:t xml:space="preserve"> di anticipo</w:t>
            </w:r>
          </w:p>
        </w:tc>
        <w:tc>
          <w:tcPr>
            <w:tcW w:w="1529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personale</w:t>
            </w:r>
          </w:p>
        </w:tc>
        <w:tc>
          <w:tcPr>
            <w:tcW w:w="1787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770A45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Naccarato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Antonia</w:t>
            </w:r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Naccarato.antonella@istitutobachelet.gov.it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68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69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richiesta</w:t>
            </w:r>
          </w:p>
        </w:tc>
        <w:tc>
          <w:tcPr>
            <w:tcW w:w="2050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Personale </w:t>
            </w:r>
            <w:hyperlink r:id="rId70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docenti@istitutobachelet.gov.it</w:t>
              </w:r>
            </w:hyperlink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Personaleata@istitutobachelet.gov.it</w:t>
            </w:r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Lcis002005@istruzione.it</w:t>
            </w:r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770A45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770A45" w:rsidRPr="00992668" w:rsidRDefault="00770A45" w:rsidP="0077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Procedimento di r</w:t>
            </w: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icostruzione di carriera</w:t>
            </w:r>
          </w:p>
        </w:tc>
        <w:tc>
          <w:tcPr>
            <w:tcW w:w="1529" w:type="dxa"/>
            <w:vAlign w:val="center"/>
          </w:tcPr>
          <w:p w:rsidR="00770A45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Presentazione domanda  </w:t>
            </w:r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1/07-31/</w:t>
            </w:r>
            <w:proofErr w:type="gramStart"/>
            <w:r>
              <w:rPr>
                <w:color w:val="auto"/>
                <w:sz w:val="18"/>
                <w:szCs w:val="18"/>
              </w:rPr>
              <w:t>12  e</w:t>
            </w:r>
            <w:r w:rsidRPr="00992668">
              <w:rPr>
                <w:color w:val="auto"/>
                <w:sz w:val="18"/>
                <w:szCs w:val="18"/>
              </w:rPr>
              <w:t>ntro</w:t>
            </w:r>
            <w:proofErr w:type="gramEnd"/>
            <w:r w:rsidRPr="00992668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28/02 anno successivo</w:t>
            </w:r>
          </w:p>
        </w:tc>
        <w:tc>
          <w:tcPr>
            <w:tcW w:w="1529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personale</w:t>
            </w:r>
          </w:p>
        </w:tc>
        <w:tc>
          <w:tcPr>
            <w:tcW w:w="1787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770A45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Naccarato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Antonia</w:t>
            </w:r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Naccarato.antonella@istitutobachelet.gov.it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71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72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richiesta</w:t>
            </w:r>
          </w:p>
        </w:tc>
        <w:tc>
          <w:tcPr>
            <w:tcW w:w="2050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Personale </w:t>
            </w:r>
            <w:hyperlink r:id="rId73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docenti@istitutobachelet.gov.it</w:t>
              </w:r>
            </w:hyperlink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Personaleata@istitutobachelet.gov.it</w:t>
            </w:r>
          </w:p>
          <w:p w:rsidR="00770A45" w:rsidRPr="00992668" w:rsidRDefault="00FA1AA0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74" w:history="1">
              <w:proofErr w:type="spellStart"/>
              <w:r w:rsidRPr="00E9000C">
                <w:rPr>
                  <w:rStyle w:val="Collegamentoipertestuale"/>
                  <w:sz w:val="18"/>
                  <w:szCs w:val="18"/>
                </w:rPr>
                <w:t>direttoresga@istitutobachelet.gov.it</w:t>
              </w:r>
              <w:proofErr w:type="spellEnd"/>
            </w:hyperlink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770A45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770A45" w:rsidRPr="00992668" w:rsidRDefault="00770A45" w:rsidP="0077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Procedimento di controllo delle dichiarazioni sostitutive</w:t>
            </w:r>
          </w:p>
        </w:tc>
        <w:tc>
          <w:tcPr>
            <w:tcW w:w="1529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30 giorni</w:t>
            </w:r>
          </w:p>
        </w:tc>
        <w:tc>
          <w:tcPr>
            <w:tcW w:w="1529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personale</w:t>
            </w:r>
          </w:p>
        </w:tc>
        <w:tc>
          <w:tcPr>
            <w:tcW w:w="1787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770A45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Naccarato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Antonia</w:t>
            </w:r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Naccarato.antonella@istitutobachelet.gov.it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DSGA</w:t>
            </w:r>
            <w:proofErr w:type="spellEnd"/>
          </w:p>
          <w:p w:rsidR="00770A45" w:rsidRPr="00223428" w:rsidRDefault="00770A45" w:rsidP="00770A45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23428">
              <w:rPr>
                <w:color w:val="auto"/>
                <w:sz w:val="18"/>
                <w:szCs w:val="18"/>
              </w:rPr>
              <w:t>Sireus</w:t>
            </w:r>
            <w:proofErr w:type="spellEnd"/>
            <w:r w:rsidRPr="00223428">
              <w:rPr>
                <w:color w:val="auto"/>
                <w:sz w:val="18"/>
                <w:szCs w:val="18"/>
              </w:rPr>
              <w:t xml:space="preserve"> Simona</w:t>
            </w:r>
            <w:r w:rsidRPr="00223428">
              <w:rPr>
                <w:color w:val="auto"/>
                <w:sz w:val="18"/>
                <w:szCs w:val="18"/>
              </w:rPr>
              <w:br/>
            </w:r>
            <w:proofErr w:type="spellStart"/>
            <w:r w:rsidRPr="00223428">
              <w:rPr>
                <w:color w:val="auto"/>
                <w:sz w:val="18"/>
                <w:szCs w:val="18"/>
              </w:rPr>
              <w:t>direttoresga@istitutobachelet.gov.it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75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76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richiesta</w:t>
            </w:r>
          </w:p>
        </w:tc>
        <w:tc>
          <w:tcPr>
            <w:tcW w:w="2050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Personale </w:t>
            </w:r>
            <w:hyperlink r:id="rId77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docenti@istitutobachelet.gov.it</w:t>
              </w:r>
            </w:hyperlink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Personaleata@istitutobachelet.gov.it</w:t>
            </w:r>
          </w:p>
          <w:p w:rsidR="00770A45" w:rsidRPr="00992668" w:rsidRDefault="00FA1AA0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78" w:history="1">
              <w:proofErr w:type="spellStart"/>
              <w:r w:rsidRPr="00E9000C">
                <w:rPr>
                  <w:rStyle w:val="Collegamentoipertestuale"/>
                  <w:sz w:val="18"/>
                  <w:szCs w:val="18"/>
                </w:rPr>
                <w:t>direttoresga@istitutobachelet.gov.it</w:t>
              </w:r>
              <w:proofErr w:type="spellEnd"/>
            </w:hyperlink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770A45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770A45" w:rsidRPr="00992668" w:rsidRDefault="00770A45" w:rsidP="0077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Procedimenti di accesso a documenti</w:t>
            </w:r>
          </w:p>
          <w:p w:rsidR="00770A45" w:rsidRPr="00992668" w:rsidRDefault="00770A45" w:rsidP="0077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amministrativi</w:t>
            </w:r>
          </w:p>
        </w:tc>
        <w:tc>
          <w:tcPr>
            <w:tcW w:w="1529" w:type="dxa"/>
            <w:vAlign w:val="center"/>
          </w:tcPr>
          <w:p w:rsidR="00770A45" w:rsidRPr="00992668" w:rsidRDefault="00770A45" w:rsidP="00FA1AA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Entro </w:t>
            </w:r>
            <w:r w:rsidR="00FA1AA0">
              <w:rPr>
                <w:color w:val="auto"/>
                <w:sz w:val="18"/>
                <w:szCs w:val="18"/>
              </w:rPr>
              <w:t>30</w:t>
            </w:r>
            <w:r w:rsidRPr="00992668">
              <w:rPr>
                <w:color w:val="auto"/>
                <w:sz w:val="18"/>
                <w:szCs w:val="18"/>
              </w:rPr>
              <w:t xml:space="preserve"> giorni</w:t>
            </w:r>
          </w:p>
        </w:tc>
        <w:tc>
          <w:tcPr>
            <w:tcW w:w="1529" w:type="dxa"/>
            <w:vAlign w:val="center"/>
          </w:tcPr>
          <w:p w:rsidR="00770A45" w:rsidRPr="00992668" w:rsidRDefault="00770A45" w:rsidP="00FA1AA0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 xml:space="preserve">Ufficio </w:t>
            </w:r>
            <w:r w:rsidR="00FA1AA0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amministrativo</w:t>
            </w:r>
          </w:p>
        </w:tc>
        <w:tc>
          <w:tcPr>
            <w:tcW w:w="1787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770A45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Naccarato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Antonia</w:t>
            </w:r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Naccarato.antonella@istitutobachelet.gov.it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79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80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richiesta</w:t>
            </w:r>
          </w:p>
        </w:tc>
        <w:tc>
          <w:tcPr>
            <w:tcW w:w="2050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protocollo@istitutobachelet.gov.it</w:t>
            </w:r>
          </w:p>
          <w:p w:rsidR="00770A45" w:rsidRPr="00992668" w:rsidRDefault="00FA1AA0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81" w:history="1">
              <w:proofErr w:type="spellStart"/>
              <w:r w:rsidRPr="00E9000C">
                <w:rPr>
                  <w:rStyle w:val="Collegamentoipertestuale"/>
                  <w:sz w:val="18"/>
                  <w:szCs w:val="18"/>
                </w:rPr>
                <w:t>direttoresga@istitutobachelet.gov.it</w:t>
              </w:r>
              <w:proofErr w:type="spellEnd"/>
            </w:hyperlink>
          </w:p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70A45" w:rsidRPr="00992668" w:rsidRDefault="00770A45" w:rsidP="00770A4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89303C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Procedimento di concessione in uso di locali a terzi</w:t>
            </w: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Entro </w:t>
            </w:r>
            <w:r>
              <w:rPr>
                <w:color w:val="auto"/>
                <w:sz w:val="18"/>
                <w:szCs w:val="18"/>
              </w:rPr>
              <w:t>10</w:t>
            </w:r>
            <w:r w:rsidRPr="00992668">
              <w:rPr>
                <w:color w:val="auto"/>
                <w:sz w:val="18"/>
                <w:szCs w:val="18"/>
              </w:rPr>
              <w:t xml:space="preserve"> giorni</w:t>
            </w: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 xml:space="preserve">Ufficio </w:t>
            </w:r>
            <w:r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amministrativo</w:t>
            </w:r>
          </w:p>
        </w:tc>
        <w:tc>
          <w:tcPr>
            <w:tcW w:w="1787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DSGA</w:t>
            </w:r>
            <w:proofErr w:type="spellEnd"/>
          </w:p>
          <w:p w:rsidR="0089303C" w:rsidRPr="00223428" w:rsidRDefault="0089303C" w:rsidP="0089303C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23428">
              <w:rPr>
                <w:color w:val="auto"/>
                <w:sz w:val="18"/>
                <w:szCs w:val="18"/>
              </w:rPr>
              <w:t>Sireus</w:t>
            </w:r>
            <w:proofErr w:type="spellEnd"/>
            <w:r w:rsidRPr="00223428">
              <w:rPr>
                <w:color w:val="auto"/>
                <w:sz w:val="18"/>
                <w:szCs w:val="18"/>
              </w:rPr>
              <w:t xml:space="preserve"> Simona</w:t>
            </w:r>
            <w:r w:rsidRPr="00223428">
              <w:rPr>
                <w:color w:val="auto"/>
                <w:sz w:val="18"/>
                <w:szCs w:val="18"/>
              </w:rPr>
              <w:br/>
            </w:r>
            <w:proofErr w:type="spellStart"/>
            <w:r w:rsidRPr="00223428">
              <w:rPr>
                <w:color w:val="auto"/>
                <w:sz w:val="18"/>
                <w:szCs w:val="18"/>
              </w:rPr>
              <w:t>direttoresga@istitutobachelet.gov.it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82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83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richiesta</w:t>
            </w:r>
          </w:p>
        </w:tc>
        <w:tc>
          <w:tcPr>
            <w:tcW w:w="2050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protocollo@istitutobachelet.gov.it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84" w:history="1">
              <w:proofErr w:type="spellStart"/>
              <w:r w:rsidRPr="00E9000C">
                <w:rPr>
                  <w:rStyle w:val="Collegamentoipertestuale"/>
                  <w:sz w:val="18"/>
                  <w:szCs w:val="18"/>
                </w:rPr>
                <w:t>direttoresga@istitutobachelet.gov.it</w:t>
              </w:r>
              <w:proofErr w:type="spellEnd"/>
            </w:hyperlink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9303C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Procedimento</w:t>
            </w:r>
          </w:p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per il</w:t>
            </w:r>
          </w:p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reclutamento ed</w:t>
            </w:r>
          </w:p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affidamento</w:t>
            </w:r>
          </w:p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incarichi di</w:t>
            </w:r>
          </w:p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supplenza</w:t>
            </w: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10 giorni</w:t>
            </w: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personale</w:t>
            </w:r>
          </w:p>
        </w:tc>
        <w:tc>
          <w:tcPr>
            <w:tcW w:w="1787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DSGA</w:t>
            </w:r>
            <w:proofErr w:type="spellEnd"/>
          </w:p>
          <w:p w:rsidR="0089303C" w:rsidRPr="00223428" w:rsidRDefault="0089303C" w:rsidP="0089303C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23428">
              <w:rPr>
                <w:color w:val="auto"/>
                <w:sz w:val="18"/>
                <w:szCs w:val="18"/>
              </w:rPr>
              <w:t>Sireus</w:t>
            </w:r>
            <w:proofErr w:type="spellEnd"/>
            <w:r w:rsidRPr="00223428">
              <w:rPr>
                <w:color w:val="auto"/>
                <w:sz w:val="18"/>
                <w:szCs w:val="18"/>
              </w:rPr>
              <w:t xml:space="preserve"> Simona</w:t>
            </w:r>
            <w:r w:rsidRPr="00223428">
              <w:rPr>
                <w:color w:val="auto"/>
                <w:sz w:val="18"/>
                <w:szCs w:val="18"/>
              </w:rPr>
              <w:br/>
            </w:r>
            <w:proofErr w:type="spellStart"/>
            <w:r w:rsidRPr="00223428">
              <w:rPr>
                <w:color w:val="auto"/>
                <w:sz w:val="18"/>
                <w:szCs w:val="18"/>
              </w:rPr>
              <w:t>direttoresga@istitutobachelet.gov.it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85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86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Nessun documento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Nessun modello</w:t>
            </w:r>
          </w:p>
        </w:tc>
        <w:tc>
          <w:tcPr>
            <w:tcW w:w="2050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Personale </w:t>
            </w:r>
            <w:hyperlink r:id="rId87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docenti@istitutobachelet.gov.it</w:t>
              </w:r>
            </w:hyperlink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Personaleata@istitutobachelet.gov.it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88" w:history="1">
              <w:proofErr w:type="spellStart"/>
              <w:r w:rsidRPr="00E9000C">
                <w:rPr>
                  <w:rStyle w:val="Collegamentoipertestuale"/>
                  <w:sz w:val="18"/>
                  <w:szCs w:val="18"/>
                </w:rPr>
                <w:t>direttoresga@istitutobachelet.gov.it</w:t>
              </w:r>
              <w:proofErr w:type="spellEnd"/>
            </w:hyperlink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Lcis002005@pec.istruzione.it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89" w:history="1">
              <w:r>
                <w:rPr>
                  <w:rStyle w:val="Collegamentoipertestuale"/>
                  <w:color w:val="auto"/>
                  <w:sz w:val="18"/>
                  <w:szCs w:val="18"/>
                </w:rPr>
                <w:t xml:space="preserve">LINK al sito </w:t>
              </w:r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 xml:space="preserve">per graduatorie </w:t>
              </w:r>
            </w:hyperlink>
            <w:r>
              <w:rPr>
                <w:rStyle w:val="Collegamentoipertestuale"/>
                <w:color w:val="auto"/>
                <w:sz w:val="18"/>
                <w:szCs w:val="18"/>
              </w:rPr>
              <w:t>d’istituto</w:t>
            </w:r>
          </w:p>
        </w:tc>
        <w:tc>
          <w:tcPr>
            <w:tcW w:w="1530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89303C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Procedimento</w:t>
            </w:r>
          </w:p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concessione di</w:t>
            </w:r>
          </w:p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permessi per la</w:t>
            </w:r>
          </w:p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fruizione del</w:t>
            </w:r>
          </w:p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diritto allo studio</w:t>
            </w: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Entro </w:t>
            </w:r>
            <w:r>
              <w:rPr>
                <w:color w:val="auto"/>
                <w:sz w:val="18"/>
                <w:szCs w:val="18"/>
              </w:rPr>
              <w:t>3</w:t>
            </w:r>
            <w:r w:rsidRPr="00992668">
              <w:rPr>
                <w:color w:val="auto"/>
                <w:sz w:val="18"/>
                <w:szCs w:val="18"/>
              </w:rPr>
              <w:t xml:space="preserve"> giorni</w:t>
            </w: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personale</w:t>
            </w:r>
          </w:p>
        </w:tc>
        <w:tc>
          <w:tcPr>
            <w:tcW w:w="1787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DSGA</w:t>
            </w:r>
            <w:proofErr w:type="spellEnd"/>
          </w:p>
          <w:p w:rsidR="0089303C" w:rsidRPr="00223428" w:rsidRDefault="0089303C" w:rsidP="0089303C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23428">
              <w:rPr>
                <w:color w:val="auto"/>
                <w:sz w:val="18"/>
                <w:szCs w:val="18"/>
              </w:rPr>
              <w:t>Sireus</w:t>
            </w:r>
            <w:proofErr w:type="spellEnd"/>
            <w:r w:rsidRPr="00223428">
              <w:rPr>
                <w:color w:val="auto"/>
                <w:sz w:val="18"/>
                <w:szCs w:val="18"/>
              </w:rPr>
              <w:t xml:space="preserve"> Simona</w:t>
            </w:r>
            <w:r w:rsidRPr="00223428">
              <w:rPr>
                <w:color w:val="auto"/>
                <w:sz w:val="18"/>
                <w:szCs w:val="18"/>
              </w:rPr>
              <w:br/>
            </w:r>
            <w:proofErr w:type="spellStart"/>
            <w:r w:rsidRPr="00223428">
              <w:rPr>
                <w:color w:val="auto"/>
                <w:sz w:val="18"/>
                <w:szCs w:val="18"/>
              </w:rPr>
              <w:t>direttoresga@istitutobachelet.gov.it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90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91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richiesta</w:t>
            </w:r>
          </w:p>
        </w:tc>
        <w:tc>
          <w:tcPr>
            <w:tcW w:w="2050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Personale </w:t>
            </w:r>
            <w:hyperlink r:id="rId92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docenti@istitutobachelet.gov.it</w:t>
              </w:r>
            </w:hyperlink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Personaleata@istitutobachelet.gov.it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93" w:history="1">
              <w:proofErr w:type="spellStart"/>
              <w:r w:rsidRPr="00E9000C">
                <w:rPr>
                  <w:rStyle w:val="Collegamentoipertestuale"/>
                  <w:sz w:val="18"/>
                  <w:szCs w:val="18"/>
                </w:rPr>
                <w:t>direttoresga@istitutobachelet.gov.it</w:t>
              </w:r>
              <w:proofErr w:type="spellEnd"/>
            </w:hyperlink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Lcis002005@pec.istruzione.it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89303C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Procedimento</w:t>
            </w:r>
          </w:p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per la</w:t>
            </w:r>
          </w:p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fruizione dei</w:t>
            </w:r>
          </w:p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permessi</w:t>
            </w:r>
          </w:p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retribuiti ex l.</w:t>
            </w:r>
          </w:p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104/1992</w:t>
            </w: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Entro </w:t>
            </w:r>
            <w:r>
              <w:rPr>
                <w:color w:val="auto"/>
                <w:sz w:val="18"/>
                <w:szCs w:val="18"/>
              </w:rPr>
              <w:t>3</w:t>
            </w:r>
            <w:r w:rsidRPr="00992668">
              <w:rPr>
                <w:color w:val="auto"/>
                <w:sz w:val="18"/>
                <w:szCs w:val="18"/>
              </w:rPr>
              <w:t xml:space="preserve"> giorni</w:t>
            </w: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personale</w:t>
            </w:r>
          </w:p>
        </w:tc>
        <w:tc>
          <w:tcPr>
            <w:tcW w:w="1787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DSGA</w:t>
            </w:r>
            <w:proofErr w:type="spellEnd"/>
          </w:p>
          <w:p w:rsidR="0089303C" w:rsidRPr="00223428" w:rsidRDefault="0089303C" w:rsidP="0089303C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223428">
              <w:rPr>
                <w:color w:val="auto"/>
                <w:sz w:val="18"/>
                <w:szCs w:val="18"/>
              </w:rPr>
              <w:t>Sireus</w:t>
            </w:r>
            <w:proofErr w:type="spellEnd"/>
            <w:r w:rsidRPr="00223428">
              <w:rPr>
                <w:color w:val="auto"/>
                <w:sz w:val="18"/>
                <w:szCs w:val="18"/>
              </w:rPr>
              <w:t xml:space="preserve"> Simona</w:t>
            </w:r>
            <w:r w:rsidRPr="00223428">
              <w:rPr>
                <w:color w:val="auto"/>
                <w:sz w:val="18"/>
                <w:szCs w:val="18"/>
              </w:rPr>
              <w:br/>
            </w:r>
            <w:proofErr w:type="spellStart"/>
            <w:r w:rsidRPr="00223428">
              <w:rPr>
                <w:color w:val="auto"/>
                <w:sz w:val="18"/>
                <w:szCs w:val="18"/>
              </w:rPr>
              <w:t>direttoresga@istitutobachelet.gov.it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94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95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dichiarazione responsabilità e consapevolezza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Modello dichiarazione sostitutiva sussistenza condizioni di fruizione </w:t>
            </w:r>
          </w:p>
        </w:tc>
        <w:tc>
          <w:tcPr>
            <w:tcW w:w="2050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Personale </w:t>
            </w:r>
            <w:hyperlink r:id="rId96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docenti@istitutobachelet.gov.it</w:t>
              </w:r>
            </w:hyperlink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Personaleata@istitutobachelet.gov.it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97" w:history="1">
              <w:proofErr w:type="spellStart"/>
              <w:r w:rsidRPr="00E9000C">
                <w:rPr>
                  <w:rStyle w:val="Collegamentoipertestuale"/>
                  <w:sz w:val="18"/>
                  <w:szCs w:val="18"/>
                </w:rPr>
                <w:t>direttoresga@istitutobachelet.gov.it</w:t>
              </w:r>
              <w:proofErr w:type="spellEnd"/>
            </w:hyperlink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Lcis002005@pec.istruzione.it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89303C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Procedimento per richiesta esami integrativi e/o idoneità alunni</w:t>
            </w: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Entro 60 giorni</w:t>
            </w: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didattica</w:t>
            </w:r>
          </w:p>
        </w:tc>
        <w:tc>
          <w:tcPr>
            <w:tcW w:w="1787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89303C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Moccia Anna Maria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moccia.annamria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@</w:t>
            </w:r>
            <w:proofErr w:type="spellStart"/>
            <w:r>
              <w:rPr>
                <w:color w:val="auto"/>
                <w:sz w:val="18"/>
                <w:szCs w:val="18"/>
              </w:rPr>
              <w:t>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98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99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richiesta</w:t>
            </w:r>
          </w:p>
        </w:tc>
        <w:tc>
          <w:tcPr>
            <w:tcW w:w="2050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alunni@istitutobachelet.gov.it </w:t>
            </w: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  <w:tr w:rsidR="0089303C" w:rsidRPr="00992668" w:rsidTr="00BC57A1">
        <w:trPr>
          <w:trHeight w:val="1829"/>
        </w:trPr>
        <w:tc>
          <w:tcPr>
            <w:tcW w:w="1529" w:type="dxa"/>
            <w:vAlign w:val="center"/>
          </w:tcPr>
          <w:p w:rsidR="0089303C" w:rsidRPr="00992668" w:rsidRDefault="0089303C" w:rsidP="008930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9266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Procedimento per richiesta rilascio diplomi</w:t>
            </w: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In tempo reale</w:t>
            </w: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</w:pPr>
            <w:r w:rsidRPr="00992668">
              <w:rPr>
                <w:rFonts w:eastAsiaTheme="minorHAnsi"/>
                <w:bCs/>
                <w:color w:val="auto"/>
                <w:sz w:val="18"/>
                <w:szCs w:val="18"/>
                <w:lang w:eastAsia="en-US"/>
              </w:rPr>
              <w:t>Ufficio didattica</w:t>
            </w:r>
          </w:p>
        </w:tc>
        <w:tc>
          <w:tcPr>
            <w:tcW w:w="1787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992668">
              <w:rPr>
                <w:color w:val="auto"/>
                <w:sz w:val="18"/>
                <w:szCs w:val="18"/>
              </w:rPr>
              <w:t>A.A</w:t>
            </w:r>
            <w:proofErr w:type="spellEnd"/>
            <w:r w:rsidRPr="00992668">
              <w:rPr>
                <w:color w:val="auto"/>
                <w:sz w:val="18"/>
                <w:szCs w:val="18"/>
              </w:rPr>
              <w:t>.</w:t>
            </w:r>
          </w:p>
          <w:p w:rsidR="0089303C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Bottino Antonietta 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bottino.tonia@istitutobachelet.gov.it</w:t>
            </w:r>
            <w:proofErr w:type="spellEnd"/>
          </w:p>
        </w:tc>
        <w:tc>
          <w:tcPr>
            <w:tcW w:w="1276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DS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Panzeri Anna</w:t>
            </w:r>
            <w:r w:rsidRPr="00992668">
              <w:rPr>
                <w:color w:val="auto"/>
                <w:sz w:val="18"/>
                <w:szCs w:val="18"/>
              </w:rPr>
              <w:t xml:space="preserve"> </w:t>
            </w:r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dirigente@istitutobachelet.gov.it</w:t>
            </w:r>
            <w:proofErr w:type="spellEnd"/>
          </w:p>
        </w:tc>
        <w:tc>
          <w:tcPr>
            <w:tcW w:w="1524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hyperlink r:id="rId100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Volonté Luca – AT Lecco</w:t>
              </w:r>
            </w:hyperlink>
          </w:p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Tel.</w:t>
            </w:r>
            <w:r w:rsidRPr="00992668">
              <w:rPr>
                <w:color w:val="auto"/>
                <w:sz w:val="18"/>
                <w:szCs w:val="18"/>
              </w:rPr>
              <w:br/>
              <w:t>03412961 03</w:t>
            </w:r>
            <w:r w:rsidRPr="00992668">
              <w:rPr>
                <w:color w:val="auto"/>
                <w:sz w:val="18"/>
                <w:szCs w:val="18"/>
              </w:rPr>
              <w:br/>
              <w:t>Email</w:t>
            </w:r>
            <w:r w:rsidRPr="00992668">
              <w:rPr>
                <w:color w:val="auto"/>
                <w:sz w:val="18"/>
                <w:szCs w:val="18"/>
              </w:rPr>
              <w:br/>
            </w:r>
            <w:hyperlink r:id="rId101" w:history="1">
              <w:r w:rsidRPr="00992668">
                <w:rPr>
                  <w:rStyle w:val="Collegamentoipertestuale"/>
                  <w:color w:val="auto"/>
                  <w:sz w:val="18"/>
                  <w:szCs w:val="18"/>
                </w:rPr>
                <w:t>luca.volonte@istruzione.it</w:t>
              </w:r>
            </w:hyperlink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Modello richiesta</w:t>
            </w:r>
          </w:p>
        </w:tc>
        <w:tc>
          <w:tcPr>
            <w:tcW w:w="2050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 xml:space="preserve">alunni@istitutobachelet.gov.it </w:t>
            </w:r>
          </w:p>
        </w:tc>
        <w:tc>
          <w:tcPr>
            <w:tcW w:w="1529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9303C" w:rsidRPr="00992668" w:rsidRDefault="0089303C" w:rsidP="0089303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992668">
              <w:rPr>
                <w:color w:val="auto"/>
                <w:sz w:val="18"/>
                <w:szCs w:val="18"/>
              </w:rPr>
              <w:t>NO</w:t>
            </w:r>
          </w:p>
        </w:tc>
      </w:tr>
    </w:tbl>
    <w:p w:rsidR="00D65529" w:rsidRDefault="00D65529"/>
    <w:p w:rsidR="00D65529" w:rsidRDefault="00D65529"/>
    <w:sectPr w:rsidR="00D65529" w:rsidSect="00D655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29"/>
    <w:rsid w:val="00002A38"/>
    <w:rsid w:val="0001349C"/>
    <w:rsid w:val="00031CC8"/>
    <w:rsid w:val="00042E84"/>
    <w:rsid w:val="000E7B60"/>
    <w:rsid w:val="00155A45"/>
    <w:rsid w:val="00176590"/>
    <w:rsid w:val="00187125"/>
    <w:rsid w:val="001A01AF"/>
    <w:rsid w:val="001C648E"/>
    <w:rsid w:val="001D3216"/>
    <w:rsid w:val="002014BC"/>
    <w:rsid w:val="00211B73"/>
    <w:rsid w:val="00223428"/>
    <w:rsid w:val="002263EC"/>
    <w:rsid w:val="00261BEB"/>
    <w:rsid w:val="002A3A24"/>
    <w:rsid w:val="002C28E4"/>
    <w:rsid w:val="00300E1A"/>
    <w:rsid w:val="003427C6"/>
    <w:rsid w:val="00366F85"/>
    <w:rsid w:val="003C1BF1"/>
    <w:rsid w:val="003D7459"/>
    <w:rsid w:val="0045150C"/>
    <w:rsid w:val="00460D10"/>
    <w:rsid w:val="004A43F0"/>
    <w:rsid w:val="004D6229"/>
    <w:rsid w:val="004E1F11"/>
    <w:rsid w:val="004E7A7A"/>
    <w:rsid w:val="004F161F"/>
    <w:rsid w:val="004F380F"/>
    <w:rsid w:val="004F5DD5"/>
    <w:rsid w:val="00511982"/>
    <w:rsid w:val="00516E9F"/>
    <w:rsid w:val="0053753E"/>
    <w:rsid w:val="005452FB"/>
    <w:rsid w:val="00560CEC"/>
    <w:rsid w:val="005A42D0"/>
    <w:rsid w:val="005C46A3"/>
    <w:rsid w:val="005F7B90"/>
    <w:rsid w:val="00611307"/>
    <w:rsid w:val="006E123F"/>
    <w:rsid w:val="006E25AF"/>
    <w:rsid w:val="006E38CF"/>
    <w:rsid w:val="006F4E1E"/>
    <w:rsid w:val="007659C8"/>
    <w:rsid w:val="00770A45"/>
    <w:rsid w:val="007B7A38"/>
    <w:rsid w:val="008073B5"/>
    <w:rsid w:val="0083556A"/>
    <w:rsid w:val="00836750"/>
    <w:rsid w:val="00873507"/>
    <w:rsid w:val="008837A9"/>
    <w:rsid w:val="0089303C"/>
    <w:rsid w:val="008A1134"/>
    <w:rsid w:val="008B4387"/>
    <w:rsid w:val="008B7D40"/>
    <w:rsid w:val="008D273C"/>
    <w:rsid w:val="008D367F"/>
    <w:rsid w:val="00971071"/>
    <w:rsid w:val="00980819"/>
    <w:rsid w:val="00992668"/>
    <w:rsid w:val="009B547D"/>
    <w:rsid w:val="009C0184"/>
    <w:rsid w:val="00A214FD"/>
    <w:rsid w:val="00A350AF"/>
    <w:rsid w:val="00A65679"/>
    <w:rsid w:val="00AA53FC"/>
    <w:rsid w:val="00AD26D0"/>
    <w:rsid w:val="00B27745"/>
    <w:rsid w:val="00B70D44"/>
    <w:rsid w:val="00BB6484"/>
    <w:rsid w:val="00BC57A1"/>
    <w:rsid w:val="00C648C5"/>
    <w:rsid w:val="00C822BF"/>
    <w:rsid w:val="00C94DFA"/>
    <w:rsid w:val="00CB73CC"/>
    <w:rsid w:val="00CC554F"/>
    <w:rsid w:val="00CC74A1"/>
    <w:rsid w:val="00CD28F8"/>
    <w:rsid w:val="00D65529"/>
    <w:rsid w:val="00DF2FF6"/>
    <w:rsid w:val="00E30C8A"/>
    <w:rsid w:val="00E640CE"/>
    <w:rsid w:val="00E73502"/>
    <w:rsid w:val="00F55BC7"/>
    <w:rsid w:val="00F712DE"/>
    <w:rsid w:val="00F75880"/>
    <w:rsid w:val="00FA1AA0"/>
    <w:rsid w:val="00FB4C16"/>
    <w:rsid w:val="00FB62E4"/>
    <w:rsid w:val="00FE5CE4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9593-B36A-437F-8D2C-3BBBE158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52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65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D65529"/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DF2FF6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D2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8.axioscloud.it/Secret/RELogin.aspx" TargetMode="External"/><Relationship Id="rId21" Type="http://schemas.openxmlformats.org/officeDocument/2006/relationships/hyperlink" Target="http://www.istruzione.lombardia.gov.it/lecco/organigramma/dirigente/" TargetMode="External"/><Relationship Id="rId42" Type="http://schemas.openxmlformats.org/officeDocument/2006/relationships/hyperlink" Target="mailto:luca.volonte@istruzione.it" TargetMode="External"/><Relationship Id="rId47" Type="http://schemas.openxmlformats.org/officeDocument/2006/relationships/hyperlink" Target="mailto:direttoresga@istitutobachelet.gov.it" TargetMode="External"/><Relationship Id="rId63" Type="http://schemas.openxmlformats.org/officeDocument/2006/relationships/hyperlink" Target="mailto:docenti@istitutobachelet.gov.it" TargetMode="External"/><Relationship Id="rId68" Type="http://schemas.openxmlformats.org/officeDocument/2006/relationships/hyperlink" Target="http://www.istruzione.lombardia.gov.it/lecco/organigramma/dirigente/" TargetMode="External"/><Relationship Id="rId84" Type="http://schemas.openxmlformats.org/officeDocument/2006/relationships/hyperlink" Target="mailto:direttoresga@istitutobachelet.gov.it" TargetMode="External"/><Relationship Id="rId89" Type="http://schemas.openxmlformats.org/officeDocument/2006/relationships/hyperlink" Target="http://www.istruzione.lombardia.gov.it/lecco/graduatorie/" TargetMode="External"/><Relationship Id="rId7" Type="http://schemas.openxmlformats.org/officeDocument/2006/relationships/hyperlink" Target="mailto:luca.volonte@istruzione.it" TargetMode="External"/><Relationship Id="rId71" Type="http://schemas.openxmlformats.org/officeDocument/2006/relationships/hyperlink" Target="http://www.istruzione.lombardia.gov.it/lecco/organigramma/dirigente/" TargetMode="External"/><Relationship Id="rId92" Type="http://schemas.openxmlformats.org/officeDocument/2006/relationships/hyperlink" Target="mailto:docenti@istitutobachelet.gov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uca.volonte@istruzione.it" TargetMode="External"/><Relationship Id="rId29" Type="http://schemas.openxmlformats.org/officeDocument/2006/relationships/hyperlink" Target="http://www.istitutobachelet.gov.it/segreteria/libri-di-testo" TargetMode="External"/><Relationship Id="rId11" Type="http://schemas.openxmlformats.org/officeDocument/2006/relationships/hyperlink" Target="http://www.istruzione.lombardia.gov.it/lecco/organigramma/dirigente/" TargetMode="External"/><Relationship Id="rId24" Type="http://schemas.openxmlformats.org/officeDocument/2006/relationships/hyperlink" Target="http://www.istruzione.lombardia.gov.it/lecco/organigramma/dirigente/" TargetMode="External"/><Relationship Id="rId32" Type="http://schemas.openxmlformats.org/officeDocument/2006/relationships/hyperlink" Target="http://www.istruzione.lombardia.gov.it/lecco/organigramma/dirigente/" TargetMode="External"/><Relationship Id="rId37" Type="http://schemas.openxmlformats.org/officeDocument/2006/relationships/hyperlink" Target="mailto:luca.volonte@istruzione.it" TargetMode="External"/><Relationship Id="rId40" Type="http://schemas.openxmlformats.org/officeDocument/2006/relationships/hyperlink" Target="mailto:docenti@istitutobachelet.gov.it" TargetMode="External"/><Relationship Id="rId45" Type="http://schemas.openxmlformats.org/officeDocument/2006/relationships/hyperlink" Target="mailto:luca.volonte@istruzione.it" TargetMode="External"/><Relationship Id="rId53" Type="http://schemas.openxmlformats.org/officeDocument/2006/relationships/hyperlink" Target="mailto:luca.volonte@istruzione.it" TargetMode="External"/><Relationship Id="rId58" Type="http://schemas.openxmlformats.org/officeDocument/2006/relationships/hyperlink" Target="http://www.istruzione.lombardia.gov.it/lecco/organigramma/dirigente/" TargetMode="External"/><Relationship Id="rId66" Type="http://schemas.openxmlformats.org/officeDocument/2006/relationships/hyperlink" Target="mailto:luca.volonte@istruzione.it" TargetMode="External"/><Relationship Id="rId74" Type="http://schemas.openxmlformats.org/officeDocument/2006/relationships/hyperlink" Target="mailto:direttoresga@istitutobachelet.gov.it" TargetMode="External"/><Relationship Id="rId79" Type="http://schemas.openxmlformats.org/officeDocument/2006/relationships/hyperlink" Target="http://www.istruzione.lombardia.gov.it/lecco/organigramma/dirigente/" TargetMode="External"/><Relationship Id="rId87" Type="http://schemas.openxmlformats.org/officeDocument/2006/relationships/hyperlink" Target="mailto:docenti@istitutobachelet.gov.it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hyperlink" Target="http://www.istruzione.lombardia.gov.it/lecco/organigramma/dirigente/" TargetMode="External"/><Relationship Id="rId82" Type="http://schemas.openxmlformats.org/officeDocument/2006/relationships/hyperlink" Target="http://www.istruzione.lombardia.gov.it/lecco/organigramma/dirigente/" TargetMode="External"/><Relationship Id="rId90" Type="http://schemas.openxmlformats.org/officeDocument/2006/relationships/hyperlink" Target="http://www.istruzione.lombardia.gov.it/lecco/organigramma/dirigente/" TargetMode="External"/><Relationship Id="rId95" Type="http://schemas.openxmlformats.org/officeDocument/2006/relationships/hyperlink" Target="mailto:luca.volonte@istruzione.it" TargetMode="External"/><Relationship Id="rId19" Type="http://schemas.openxmlformats.org/officeDocument/2006/relationships/hyperlink" Target="http://www.istruzione.lombardia.gov.it/lecco/organigramma/dirigente/" TargetMode="External"/><Relationship Id="rId14" Type="http://schemas.openxmlformats.org/officeDocument/2006/relationships/hyperlink" Target="mailto:luca.volonte@istruzione.it" TargetMode="External"/><Relationship Id="rId22" Type="http://schemas.openxmlformats.org/officeDocument/2006/relationships/hyperlink" Target="mailto:luca.volonte@istruzione.it" TargetMode="External"/><Relationship Id="rId27" Type="http://schemas.openxmlformats.org/officeDocument/2006/relationships/hyperlink" Target="http://www.istruzione.lombardia.gov.it/lecco/organigramma/dirigente/" TargetMode="External"/><Relationship Id="rId30" Type="http://schemas.openxmlformats.org/officeDocument/2006/relationships/hyperlink" Target="http://www.istruzione.lombardia.gov.it/lecco/organigramma/dirigente/" TargetMode="External"/><Relationship Id="rId35" Type="http://schemas.openxmlformats.org/officeDocument/2006/relationships/hyperlink" Target="mailto:luca.volonte@istruzione.it" TargetMode="External"/><Relationship Id="rId43" Type="http://schemas.openxmlformats.org/officeDocument/2006/relationships/hyperlink" Target="mailto:direttoresga@istitutobachelet.gov.it" TargetMode="External"/><Relationship Id="rId48" Type="http://schemas.openxmlformats.org/officeDocument/2006/relationships/hyperlink" Target="http://www.istruzione.lombardia.gov.it/lecco/organigramma/dirigente/" TargetMode="External"/><Relationship Id="rId56" Type="http://schemas.openxmlformats.org/officeDocument/2006/relationships/hyperlink" Target="mailto:luca.volonte@istruzione.it" TargetMode="External"/><Relationship Id="rId64" Type="http://schemas.openxmlformats.org/officeDocument/2006/relationships/hyperlink" Target="mailto:direttoresga@istitutobachelet.gov.it" TargetMode="External"/><Relationship Id="rId69" Type="http://schemas.openxmlformats.org/officeDocument/2006/relationships/hyperlink" Target="mailto:luca.volonte@istruzione.it" TargetMode="External"/><Relationship Id="rId77" Type="http://schemas.openxmlformats.org/officeDocument/2006/relationships/hyperlink" Target="mailto:docenti@istitutobachelet.gov.it" TargetMode="External"/><Relationship Id="rId100" Type="http://schemas.openxmlformats.org/officeDocument/2006/relationships/hyperlink" Target="http://www.istruzione.lombardia.gov.it/lecco/organigramma/dirigente/" TargetMode="External"/><Relationship Id="rId8" Type="http://schemas.openxmlformats.org/officeDocument/2006/relationships/hyperlink" Target="http://www.istruzione.it/iscrizionionline/index_new.shtml" TargetMode="External"/><Relationship Id="rId51" Type="http://schemas.openxmlformats.org/officeDocument/2006/relationships/hyperlink" Target="mailto:direttoresga@istitutobachelet.gov.it" TargetMode="External"/><Relationship Id="rId72" Type="http://schemas.openxmlformats.org/officeDocument/2006/relationships/hyperlink" Target="mailto:luca.volonte@istruzione.it" TargetMode="External"/><Relationship Id="rId80" Type="http://schemas.openxmlformats.org/officeDocument/2006/relationships/hyperlink" Target="mailto:luca.volonte@istruzione.it" TargetMode="External"/><Relationship Id="rId85" Type="http://schemas.openxmlformats.org/officeDocument/2006/relationships/hyperlink" Target="http://www.istruzione.lombardia.gov.it/lecco/organigramma/dirigente/" TargetMode="External"/><Relationship Id="rId93" Type="http://schemas.openxmlformats.org/officeDocument/2006/relationships/hyperlink" Target="mailto:direttoresga@istitutobachelet.gov.it" TargetMode="External"/><Relationship Id="rId98" Type="http://schemas.openxmlformats.org/officeDocument/2006/relationships/hyperlink" Target="http://www.istruzione.lombardia.gov.it/lecco/organigramma/dirigent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uca.volonte@istruzione.it" TargetMode="External"/><Relationship Id="rId17" Type="http://schemas.openxmlformats.org/officeDocument/2006/relationships/hyperlink" Target="http://www.istruzione.lombardia.gov.it/lecco/organigramma/dirigente/" TargetMode="External"/><Relationship Id="rId25" Type="http://schemas.openxmlformats.org/officeDocument/2006/relationships/hyperlink" Target="mailto:luca.volonte@istruzione.it" TargetMode="External"/><Relationship Id="rId33" Type="http://schemas.openxmlformats.org/officeDocument/2006/relationships/hyperlink" Target="mailto:luca.volonte@istruzione.it" TargetMode="External"/><Relationship Id="rId38" Type="http://schemas.openxmlformats.org/officeDocument/2006/relationships/hyperlink" Target="http://www.istruzione.lombardia.gov.it/lecco/organigramma/dirigente/" TargetMode="External"/><Relationship Id="rId46" Type="http://schemas.openxmlformats.org/officeDocument/2006/relationships/hyperlink" Target="mailto:docenti@istitutobachelet.gov.it" TargetMode="External"/><Relationship Id="rId59" Type="http://schemas.openxmlformats.org/officeDocument/2006/relationships/hyperlink" Target="mailto:luca.volonte@istruzione.it" TargetMode="External"/><Relationship Id="rId67" Type="http://schemas.openxmlformats.org/officeDocument/2006/relationships/hyperlink" Target="mailto:docenti@istitutobachelet.gov.it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luca.volonte@istruzione.it" TargetMode="External"/><Relationship Id="rId41" Type="http://schemas.openxmlformats.org/officeDocument/2006/relationships/hyperlink" Target="http://www.istruzione.lombardia.gov.it/lecco/organigramma/dirigente/" TargetMode="External"/><Relationship Id="rId54" Type="http://schemas.openxmlformats.org/officeDocument/2006/relationships/hyperlink" Target="mailto:docenti@istitutobachelet.gov.it" TargetMode="External"/><Relationship Id="rId62" Type="http://schemas.openxmlformats.org/officeDocument/2006/relationships/hyperlink" Target="mailto:luca.volonte@istruzione.it" TargetMode="External"/><Relationship Id="rId70" Type="http://schemas.openxmlformats.org/officeDocument/2006/relationships/hyperlink" Target="mailto:docenti@istitutobachelet.gov.it" TargetMode="External"/><Relationship Id="rId75" Type="http://schemas.openxmlformats.org/officeDocument/2006/relationships/hyperlink" Target="http://www.istruzione.lombardia.gov.it/lecco/organigramma/dirigente/" TargetMode="External"/><Relationship Id="rId83" Type="http://schemas.openxmlformats.org/officeDocument/2006/relationships/hyperlink" Target="mailto:luca.volonte@istruzione.it" TargetMode="External"/><Relationship Id="rId88" Type="http://schemas.openxmlformats.org/officeDocument/2006/relationships/hyperlink" Target="mailto:direttoresga@istitutobachelet.gov.it" TargetMode="External"/><Relationship Id="rId91" Type="http://schemas.openxmlformats.org/officeDocument/2006/relationships/hyperlink" Target="mailto:luca.volonte@istruzione.it" TargetMode="External"/><Relationship Id="rId96" Type="http://schemas.openxmlformats.org/officeDocument/2006/relationships/hyperlink" Target="mailto:docenti@istitutobachelet.gov.i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struzione.lombardia.gov.it/lecco/organigramma/dirigente/" TargetMode="External"/><Relationship Id="rId15" Type="http://schemas.openxmlformats.org/officeDocument/2006/relationships/hyperlink" Target="http://www.istruzione.lombardia.gov.it/lecco/organigramma/dirigente/" TargetMode="External"/><Relationship Id="rId23" Type="http://schemas.openxmlformats.org/officeDocument/2006/relationships/hyperlink" Target="https://re8.axioscloud.it/Secret/RELogin.aspx" TargetMode="External"/><Relationship Id="rId28" Type="http://schemas.openxmlformats.org/officeDocument/2006/relationships/hyperlink" Target="mailto:luca.volonte@istruzione.it" TargetMode="External"/><Relationship Id="rId36" Type="http://schemas.openxmlformats.org/officeDocument/2006/relationships/hyperlink" Target="http://www.istruzione.lombardia.gov.it/lecco/organigramma/dirigente/" TargetMode="External"/><Relationship Id="rId49" Type="http://schemas.openxmlformats.org/officeDocument/2006/relationships/hyperlink" Target="mailto:luca.volonte@istruzione.it" TargetMode="External"/><Relationship Id="rId57" Type="http://schemas.openxmlformats.org/officeDocument/2006/relationships/hyperlink" Target="mailto:docenti@istitutobachelet.gov.it" TargetMode="External"/><Relationship Id="rId10" Type="http://schemas.openxmlformats.org/officeDocument/2006/relationships/hyperlink" Target="mailto:luca.volonte@istruzione.it" TargetMode="External"/><Relationship Id="rId31" Type="http://schemas.openxmlformats.org/officeDocument/2006/relationships/hyperlink" Target="mailto:luca.volonte@istruzione.it" TargetMode="External"/><Relationship Id="rId44" Type="http://schemas.openxmlformats.org/officeDocument/2006/relationships/hyperlink" Target="http://www.istruzione.lombardia.gov.it/lecco/organigramma/dirigente/" TargetMode="External"/><Relationship Id="rId52" Type="http://schemas.openxmlformats.org/officeDocument/2006/relationships/hyperlink" Target="http://www.istruzione.lombardia.gov.it/lecco/organigramma/dirigente/" TargetMode="External"/><Relationship Id="rId60" Type="http://schemas.openxmlformats.org/officeDocument/2006/relationships/hyperlink" Target="mailto:docenti@istitutobachelet.gov.it" TargetMode="External"/><Relationship Id="rId65" Type="http://schemas.openxmlformats.org/officeDocument/2006/relationships/hyperlink" Target="http://www.istruzione.lombardia.gov.it/lecco/organigramma/dirigente/" TargetMode="External"/><Relationship Id="rId73" Type="http://schemas.openxmlformats.org/officeDocument/2006/relationships/hyperlink" Target="mailto:docenti@istitutobachelet.gov.it" TargetMode="External"/><Relationship Id="rId78" Type="http://schemas.openxmlformats.org/officeDocument/2006/relationships/hyperlink" Target="mailto:direttoresga@istitutobachelet.gov.it" TargetMode="External"/><Relationship Id="rId81" Type="http://schemas.openxmlformats.org/officeDocument/2006/relationships/hyperlink" Target="mailto:direttoresga@istitutobachelet.gov.it" TargetMode="External"/><Relationship Id="rId86" Type="http://schemas.openxmlformats.org/officeDocument/2006/relationships/hyperlink" Target="mailto:luca.volonte@istruzione.it" TargetMode="External"/><Relationship Id="rId94" Type="http://schemas.openxmlformats.org/officeDocument/2006/relationships/hyperlink" Target="http://www.istruzione.lombardia.gov.it/lecco/organigramma/dirigente/" TargetMode="External"/><Relationship Id="rId99" Type="http://schemas.openxmlformats.org/officeDocument/2006/relationships/hyperlink" Target="mailto:luca.volonte@istruzione.it" TargetMode="External"/><Relationship Id="rId101" Type="http://schemas.openxmlformats.org/officeDocument/2006/relationships/hyperlink" Target="mailto:luca.volonte@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struzione.lombardia.gov.it/lecco/organigramma/dirigente/" TargetMode="External"/><Relationship Id="rId13" Type="http://schemas.openxmlformats.org/officeDocument/2006/relationships/hyperlink" Target="http://www.istruzione.lombardia.gov.it/lecco/organigramma/dirigente/" TargetMode="External"/><Relationship Id="rId18" Type="http://schemas.openxmlformats.org/officeDocument/2006/relationships/hyperlink" Target="mailto:luca.volonte@istruzione.it" TargetMode="External"/><Relationship Id="rId39" Type="http://schemas.openxmlformats.org/officeDocument/2006/relationships/hyperlink" Target="mailto:luca.volonte@istruzione.it" TargetMode="External"/><Relationship Id="rId34" Type="http://schemas.openxmlformats.org/officeDocument/2006/relationships/hyperlink" Target="http://www.istruzione.lombardia.gov.it/lecco/organigramma/dirigente/" TargetMode="External"/><Relationship Id="rId50" Type="http://schemas.openxmlformats.org/officeDocument/2006/relationships/hyperlink" Target="mailto:docenti@istitutobachelet.gov.it" TargetMode="External"/><Relationship Id="rId55" Type="http://schemas.openxmlformats.org/officeDocument/2006/relationships/hyperlink" Target="http://www.istruzione.lombardia.gov.it/lecco/organigramma/dirigente/" TargetMode="External"/><Relationship Id="rId76" Type="http://schemas.openxmlformats.org/officeDocument/2006/relationships/hyperlink" Target="mailto:luca.volonte@istruzione.it" TargetMode="External"/><Relationship Id="rId97" Type="http://schemas.openxmlformats.org/officeDocument/2006/relationships/hyperlink" Target="mailto:direttoresga@istitutobachelet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Luisa Caprotti</dc:creator>
  <cp:keywords/>
  <dc:description/>
  <cp:lastModifiedBy>TECNICI</cp:lastModifiedBy>
  <cp:revision>11</cp:revision>
  <dcterms:created xsi:type="dcterms:W3CDTF">2017-11-24T11:45:00Z</dcterms:created>
  <dcterms:modified xsi:type="dcterms:W3CDTF">2017-11-24T12:24:00Z</dcterms:modified>
</cp:coreProperties>
</file>