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A709DC" w:rsidRPr="00A709DC" w:rsidTr="00A709D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09DC" w:rsidRPr="00A709DC" w:rsidRDefault="00A709DC" w:rsidP="00A7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09DC" w:rsidRPr="00A709DC" w:rsidRDefault="00A709DC" w:rsidP="00A7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A709DC" w:rsidRDefault="00A709DC" w:rsidP="00A70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A709DC" w:rsidRDefault="00A709DC" w:rsidP="00A70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A709DC" w:rsidRDefault="00A709DC" w:rsidP="00A70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A709DC" w:rsidRPr="00A709DC" w:rsidRDefault="00A709DC" w:rsidP="00A709D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                                                       </w:t>
      </w:r>
      <w:r w:rsidRPr="00A709DC">
        <w:rPr>
          <w:rFonts w:ascii="Times New Roman" w:eastAsia="Times New Roman" w:hAnsi="Times New Roman" w:cs="Times New Roman"/>
          <w:color w:val="000000"/>
          <w:sz w:val="44"/>
          <w:szCs w:val="44"/>
          <w:lang w:eastAsia="it-IT"/>
        </w:rPr>
        <w:t>ANIEF</w:t>
      </w:r>
      <w:r w:rsidRPr="00A709DC">
        <w:rPr>
          <w:rFonts w:ascii="Times New Roman" w:eastAsia="Times New Roman" w:hAnsi="Times New Roman" w:cs="Times New Roman"/>
          <w:color w:val="000000"/>
          <w:sz w:val="44"/>
          <w:szCs w:val="44"/>
          <w:lang w:eastAsia="it-IT"/>
        </w:rPr>
        <w:br/>
      </w:r>
    </w:p>
    <w:p w:rsidR="00A709DC" w:rsidRPr="00A709DC" w:rsidRDefault="00A709DC" w:rsidP="00A7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Nota sindacale </w:t>
      </w:r>
      <w:proofErr w:type="spellStart"/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anief</w:t>
      </w:r>
      <w:proofErr w:type="spellEnd"/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del 5 maggio 2020</w:t>
      </w:r>
    </w:p>
    <w:p w:rsidR="00A709DC" w:rsidRPr="00A709DC" w:rsidRDefault="00A709DC" w:rsidP="00A7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Ai Dirigenti Scolastici delle scuole di ogni ordine e grado</w:t>
      </w:r>
    </w:p>
    <w:p w:rsidR="00A709DC" w:rsidRPr="00A709DC" w:rsidRDefault="00A709DC" w:rsidP="00A7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Al Personale </w:t>
      </w:r>
      <w:proofErr w:type="spellStart"/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Ata</w:t>
      </w:r>
      <w:proofErr w:type="spellEnd"/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delle scuole di ogni ordine e grado</w:t>
      </w:r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  <w:t xml:space="preserve">Alle </w:t>
      </w:r>
      <w:proofErr w:type="spellStart"/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Rsu</w:t>
      </w:r>
      <w:proofErr w:type="spellEnd"/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d'istituto</w:t>
      </w:r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  <w:t>LORO SEDI</w:t>
      </w:r>
    </w:p>
    <w:p w:rsidR="00A709DC" w:rsidRPr="00A709DC" w:rsidRDefault="00A709DC" w:rsidP="00A7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Da trasmettere per via telematica a tutto il personale della scuola e affiggere all’albo sindacale on </w:t>
      </w:r>
      <w:proofErr w:type="spellStart"/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line</w:t>
      </w:r>
      <w:proofErr w:type="spellEnd"/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ovvero in apposita sezione del sito dell'istituzione scolastica.</w:t>
      </w:r>
    </w:p>
    <w:p w:rsidR="00A709DC" w:rsidRPr="00A709DC" w:rsidRDefault="00A709DC" w:rsidP="00A7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Per scaricare la nota sindacale clicca sul seguente link: </w:t>
      </w:r>
      <w:hyperlink r:id="rId4" w:tgtFrame="_blank" w:history="1">
        <w:r w:rsidRPr="00A709D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NOTA_AI_DS_assemblee_sindacali_ATA.pdf</w:t>
        </w:r>
      </w:hyperlink>
    </w:p>
    <w:p w:rsidR="00A709DC" w:rsidRPr="00A709DC" w:rsidRDefault="00A709DC" w:rsidP="00A7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NOTA SINDACALE DEL 5 maggio 2020 NON TROVERAI NESSUN ALLEGATO PER APRIRE LA NOTA CLICCA QUI ( </w:t>
      </w:r>
      <w:hyperlink r:id="rId5" w:tgtFrame="_blank" w:history="1">
        <w:r w:rsidRPr="00A709D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NOTA_AI_DS_assemblee_sindacali_ATA.pdf</w:t>
        </w:r>
      </w:hyperlink>
      <w:r w:rsidRPr="00A709D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)</w:t>
      </w:r>
    </w:p>
    <w:p w:rsidR="00E076D7" w:rsidRDefault="00E076D7"/>
    <w:sectPr w:rsidR="00E076D7" w:rsidSect="00E07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09DC"/>
    <w:rsid w:val="001B2E98"/>
    <w:rsid w:val="00A709DC"/>
    <w:rsid w:val="00E0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ffiletext">
    <w:name w:val="wf_file_text"/>
    <w:basedOn w:val="Carpredefinitoparagrafo"/>
    <w:rsid w:val="00A70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xt.anief.org/images/NOTE_SINDACALI/NOTA_AI_DS_assemblee_sindacali_ATA.pdf" TargetMode="External"/><Relationship Id="rId4" Type="http://schemas.openxmlformats.org/officeDocument/2006/relationships/hyperlink" Target="https://next.anief.org/images/NOTE_SINDACALI/NOTA_AI_DS_assemblee_sindacali_AT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guerra</dc:creator>
  <cp:lastModifiedBy>guerra</cp:lastModifiedBy>
  <cp:revision>1</cp:revision>
  <dcterms:created xsi:type="dcterms:W3CDTF">2020-05-06T07:46:00Z</dcterms:created>
  <dcterms:modified xsi:type="dcterms:W3CDTF">2020-05-06T07:49:00Z</dcterms:modified>
</cp:coreProperties>
</file>